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36291" w14:textId="0157E346" w:rsidR="00724CDB" w:rsidRPr="00DB7951" w:rsidRDefault="00724CDB" w:rsidP="00724CDB">
      <w:pPr>
        <w:pStyle w:val="ListParagraph"/>
        <w:pageBreakBefore/>
        <w:pBdr>
          <w:bottom w:val="single" w:sz="12" w:space="1" w:color="2F5496"/>
        </w:pBdr>
        <w:spacing w:line="276" w:lineRule="auto"/>
        <w:ind w:leftChars="0" w:left="0"/>
        <w:outlineLvl w:val="0"/>
        <w:rPr>
          <w:rFonts w:asciiTheme="minorHAnsi" w:hAnsiTheme="minorHAnsi" w:cstheme="minorHAnsi"/>
          <w:b/>
          <w:lang w:val="en-GB"/>
        </w:rPr>
      </w:pPr>
      <w:bookmarkStart w:id="0" w:name="_Toc219975801"/>
      <w:bookmarkStart w:id="1" w:name="_GoBack"/>
      <w:bookmarkEnd w:id="1"/>
      <w:r w:rsidRPr="00DB7951">
        <w:rPr>
          <w:rFonts w:asciiTheme="minorHAnsi" w:hAnsiTheme="minorHAnsi" w:cstheme="minorHAnsi"/>
          <w:b/>
          <w:lang w:val="en-GB"/>
        </w:rPr>
        <w:t xml:space="preserve">ANNEX </w:t>
      </w:r>
      <w:r>
        <w:rPr>
          <w:rFonts w:asciiTheme="minorHAnsi" w:hAnsiTheme="minorHAnsi" w:cstheme="minorHAnsi"/>
          <w:b/>
          <w:lang w:val="en-GB"/>
        </w:rPr>
        <w:t>F</w:t>
      </w:r>
      <w:r w:rsidRPr="00DB7951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COMPLIANCE TABLE</w:t>
      </w:r>
      <w:bookmarkEnd w:id="0"/>
      <w:r>
        <w:rPr>
          <w:rFonts w:asciiTheme="minorHAnsi" w:hAnsiTheme="minorHAnsi" w:cstheme="minorHAnsi"/>
          <w:b/>
          <w:lang w:val="en-GB"/>
        </w:rPr>
        <w:t xml:space="preserve"> </w:t>
      </w:r>
    </w:p>
    <w:p w14:paraId="43C83AC5" w14:textId="536C6AD3" w:rsidR="00724CDB" w:rsidRDefault="00724CDB" w:rsidP="00DB7951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val="en-GB" w:eastAsia="en-US"/>
        </w:rPr>
      </w:pPr>
    </w:p>
    <w:p w14:paraId="014AF52D" w14:textId="77777777" w:rsidR="00724CDB" w:rsidRDefault="00724CDB" w:rsidP="00DB7951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val="en-GB" w:eastAsia="en-US"/>
        </w:rPr>
      </w:pPr>
    </w:p>
    <w:tbl>
      <w:tblPr>
        <w:tblW w:w="8495" w:type="dxa"/>
        <w:tblLook w:val="04A0" w:firstRow="1" w:lastRow="0" w:firstColumn="1" w:lastColumn="0" w:noHBand="0" w:noVBand="1"/>
      </w:tblPr>
      <w:tblGrid>
        <w:gridCol w:w="1556"/>
        <w:gridCol w:w="1485"/>
        <w:gridCol w:w="2237"/>
        <w:gridCol w:w="1507"/>
        <w:gridCol w:w="1710"/>
      </w:tblGrid>
      <w:tr w:rsidR="00724CDB" w:rsidRPr="005708C0" w14:paraId="7FBA5D7A" w14:textId="77777777" w:rsidTr="00724CDB">
        <w:trPr>
          <w:cantSplit/>
          <w:trHeight w:val="1134"/>
        </w:trPr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7265D23A" w14:textId="4D5510A5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473EEDB6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General Description</w:t>
            </w:r>
          </w:p>
        </w:tc>
        <w:tc>
          <w:tcPr>
            <w:tcW w:w="2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543235A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Minimum Requirements</w:t>
            </w:r>
          </w:p>
        </w:tc>
        <w:tc>
          <w:tcPr>
            <w:tcW w:w="15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D9D9D9" w:fill="D9D9D9"/>
            <w:noWrap/>
            <w:vAlign w:val="center"/>
            <w:hideMark/>
          </w:tcPr>
          <w:p w14:paraId="10FFAF8A" w14:textId="77777777" w:rsidR="00724CDB" w:rsidRDefault="00724CDB" w:rsidP="00724CD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623C5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Compliance </w:t>
            </w:r>
          </w:p>
          <w:p w14:paraId="3BFDEC5E" w14:textId="77777777" w:rsidR="00724CDB" w:rsidRDefault="00724CDB" w:rsidP="00724CD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623C5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Yes/No </w:t>
            </w:r>
          </w:p>
          <w:p w14:paraId="5900F30C" w14:textId="1761A493" w:rsidR="00724CDB" w:rsidRPr="00724CDB" w:rsidRDefault="00724CDB" w:rsidP="00724CDB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(</w:t>
            </w:r>
            <w:r w:rsidRPr="00623C5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to b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e filled in)</w:t>
            </w:r>
          </w:p>
        </w:tc>
        <w:tc>
          <w:tcPr>
            <w:tcW w:w="1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6082FA6F" w14:textId="77777777" w:rsidR="00724CDB" w:rsidRDefault="00724CDB" w:rsidP="00724CDB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623C5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Ref. page of technical o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ffer</w:t>
            </w:r>
          </w:p>
          <w:p w14:paraId="1478F777" w14:textId="1BCE5E6D" w:rsidR="00724CDB" w:rsidRPr="00724CDB" w:rsidRDefault="00724CDB" w:rsidP="00724CDB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(</w:t>
            </w:r>
            <w:r w:rsidRPr="00623C5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to b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e filled in)</w:t>
            </w:r>
          </w:p>
        </w:tc>
      </w:tr>
      <w:tr w:rsidR="00724CDB" w:rsidRPr="00DB7951" w14:paraId="1479799E" w14:textId="77777777" w:rsidTr="00724CDB">
        <w:trPr>
          <w:cantSplit/>
          <w:trHeight w:val="1134"/>
        </w:trPr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BA11BF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Brand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Model</w:t>
            </w:r>
            <w:proofErr w:type="spellEnd"/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EB9A186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Brand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Model</w:t>
            </w:r>
            <w:proofErr w:type="spellEnd"/>
          </w:p>
        </w:tc>
        <w:tc>
          <w:tcPr>
            <w:tcW w:w="2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2767BA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Blank</w:t>
            </w:r>
            <w:proofErr w:type="spellEnd"/>
          </w:p>
        </w:tc>
        <w:tc>
          <w:tcPr>
            <w:tcW w:w="1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308E17CB" w14:textId="34E51642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563398C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5708C0" w14:paraId="4FDC7028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33B5C0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745F97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Forklift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type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27F44C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Counterbalance including lifting bolt fixtures on counter weight frame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7ED786D4" w14:textId="5393C27C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2D5C7AB6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DB7951" w14:paraId="1C37EB5A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6C798C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Capacity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23CF9D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Rated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load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capacity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384A588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≥2.500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kg’s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@ ≥500mm LC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10111B12" w14:textId="6698E716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7B483576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5708C0" w14:paraId="14C5C9AE" w14:textId="77777777" w:rsidTr="00724CDB">
        <w:trPr>
          <w:trHeight w:val="1215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C9C5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Engine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transmission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electrical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745E6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Power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type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13F2D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Full electric, battery driven (time of fully recharging the batteries pack must be mentioned in order to be evaluated).</w:t>
            </w:r>
          </w:p>
          <w:p w14:paraId="45418B25" w14:textId="77777777" w:rsidR="00724CDB" w:rsidRPr="009E25FF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Lithium-ion batteries is </w:t>
            </w:r>
            <w:proofErr w:type="gram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An</w:t>
            </w:r>
            <w:proofErr w:type="gram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obligatory requirement for fast charging.</w:t>
            </w:r>
          </w:p>
          <w:p w14:paraId="7E83F68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Side battery removal for battery swap (optional).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F1765D" w14:textId="12E6213E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69CB0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644C1DAC" w14:textId="77777777" w:rsidTr="00724CDB">
        <w:trPr>
          <w:trHeight w:val="9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6E577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DC42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Drive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system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axles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9B474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Of manufacturers proposal (detailed specifications to be mentioned)</w:t>
            </w:r>
          </w:p>
          <w:p w14:paraId="441C92C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Steering type (Hydraulic or Electric)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7CCA01" w14:textId="219610BB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E5E14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77A77222" w14:textId="77777777" w:rsidTr="00724CDB">
        <w:trPr>
          <w:trHeight w:val="9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1B4BB7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48B7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Electrical system and components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721D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Of manufacturers proposed brand (To include working LED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lastRenderedPageBreak/>
              <w:t>lighting, buzzers, alarms, outdoor charges etc.)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6396E8" w14:textId="150C9B2C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100C5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4489B217" w14:textId="77777777" w:rsidTr="00724CDB">
        <w:trPr>
          <w:trHeight w:val="1020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28A3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Extra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features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10C8624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Fork side shift and independent fork positioning system.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882F52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Obligatory and of manufacturers proposal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7A20905B" w14:textId="1FA9942B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4E4EEA92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41D5AD4E" w14:textId="77777777" w:rsidTr="00724CDB">
        <w:trPr>
          <w:trHeight w:val="12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1E808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F664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Mast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type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396E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Free lift type of manufacturers proposal (able to load &amp; unload a standard container cargo content)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3D4AC" w14:textId="47A5FD67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42842D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DB7951" w14:paraId="02DCCD83" w14:textId="77777777" w:rsidTr="00724CDB">
        <w:trPr>
          <w:trHeight w:val="720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66606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C64C21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Tyre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brand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size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0775C0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Of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manufacturers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proposal</w:t>
            </w:r>
            <w:proofErr w:type="spellEnd"/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22D25976" w14:textId="45F732B5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ABEC01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DB7951" w14:paraId="61A94FAF" w14:textId="77777777" w:rsidTr="00724CDB">
        <w:trPr>
          <w:trHeight w:val="915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4DE3F" w14:textId="77777777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  <w:t>Safety Features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8F17EA" w14:textId="77777777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Safety Systems 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9554AE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Load weight indicators.</w:t>
            </w:r>
          </w:p>
          <w:p w14:paraId="21DE8DF9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Stability control system.</w:t>
            </w:r>
          </w:p>
          <w:p w14:paraId="71F95F79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Automatic speed reduction system.</w:t>
            </w:r>
          </w:p>
          <w:p w14:paraId="06D092E1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Protection from dust and moisture (IP-rated components for outdoor use.)</w:t>
            </w:r>
          </w:p>
          <w:p w14:paraId="0A9F8733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Overload system </w:t>
            </w:r>
          </w:p>
          <w:p w14:paraId="2512719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Gradeability control.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60A29" w14:textId="37611EE0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50967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5708C0" w14:paraId="7303805A" w14:textId="77777777" w:rsidTr="00724CDB">
        <w:trPr>
          <w:trHeight w:val="915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2E17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Extra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features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537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Cabin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type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FEAA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Fully enclosed </w:t>
            </w:r>
            <w:proofErr w:type="gram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type  with</w:t>
            </w:r>
            <w:proofErr w:type="gram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the appropriate  cooling and heating system.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DCA571" w14:textId="23EA380A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3D65E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278A6AE6" w14:textId="77777777" w:rsidTr="00724CDB">
        <w:trPr>
          <w:trHeight w:val="9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00357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D0A2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Seat type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C5DE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Fully adjustable type for up to 150kg's SWL /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well known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brand.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86FA68" w14:textId="6B74A81A" w:rsidR="00724CDB" w:rsidRPr="00703237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414F42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5708C0" w14:paraId="08C590A1" w14:textId="77777777" w:rsidTr="00724CDB">
        <w:trPr>
          <w:trHeight w:val="12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33BDD1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005C09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Painting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standards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7BAF7A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Of manufactures proposal, with corrosion protection category for port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enviroment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(RAL code to be decided by PPA)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0ADF3CE3" w14:textId="7561F0CB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2F9074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DB7951" w14:paraId="66A2FF4D" w14:textId="77777777" w:rsidTr="00724CDB">
        <w:trPr>
          <w:trHeight w:val="615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E4A25D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lastRenderedPageBreak/>
              <w:t>Other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technical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specifications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D9A692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Fork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mast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tilt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angle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7C17C13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Forward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≥ 5° -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backward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≥ 10° 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degrees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77691492" w14:textId="495F859F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15472D56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5708C0" w14:paraId="5E09DF3F" w14:textId="77777777" w:rsidTr="00724CDB">
        <w:trPr>
          <w:trHeight w:val="9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91C9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23BA59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Travel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speed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54CD46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≥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15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km/h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forward movement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for full and empty (Speed selector switch will be </w:t>
            </w:r>
            <w:proofErr w:type="spellStart"/>
            <w:proofErr w:type="gram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favoured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)   </w:t>
            </w:r>
            <w:proofErr w:type="gram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55EE4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6117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DB7951" w14:paraId="6C6145E5" w14:textId="77777777" w:rsidTr="00724CDB">
        <w:trPr>
          <w:trHeight w:val="3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650E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21964D0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Brake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type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33D455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Of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manufactures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proposal</w:t>
            </w:r>
            <w:proofErr w:type="spellEnd"/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2EF0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397C4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1BDB5906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AC3526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23E4A0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Lifting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height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AAC043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≥3000mm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6053B4F6" w14:textId="7095F190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06523C2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DB7951" w14:paraId="6EBA8FCC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8F30A6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Dimensions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EE204D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Fork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load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centre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FE10254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≥500mm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6046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2F9E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584AD5CF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62B86B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EDCBD6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Total height including mast lowered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55BE45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≤2200mm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7F16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C5C60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4542BCCF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9F939D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92BFC0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Overall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length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Without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forks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770E1C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≤3500mm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588FB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4B8C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519C4A4E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C52225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5FC7F4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Overall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width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2ACBE6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≤1250mm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18E10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7ED41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5575A811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3DB702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46A252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Overall weight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3720A17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Of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manufacturers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proposal</w:t>
            </w:r>
            <w:proofErr w:type="spellEnd"/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B0BAE3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E50F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5708C0" w14:paraId="683FFDFC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DBD69D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691685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Fork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sizes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35DB824" w14:textId="77777777" w:rsidR="00724CDB" w:rsidRP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724CD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≥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 w:rsidRPr="00724CD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7</w:t>
            </w:r>
            <w:r w:rsidRPr="00724CD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0mm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(42 inch)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br/>
              <w:t>(</w:t>
            </w:r>
            <w:r w:rsidRPr="00724CD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*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preferable, not an exclusion criterion)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F9F4D" w14:textId="77777777" w:rsidR="00724CDB" w:rsidRP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F1BF2" w14:textId="77777777" w:rsidR="00724CDB" w:rsidRP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DB7951" w14:paraId="55EB2493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9FF9C1D" w14:textId="77777777" w:rsidR="00724CDB" w:rsidRP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724CD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E14F02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Min.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ground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clearance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44D1BE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≥1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1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mm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approx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6D38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DDD9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724CDB" w:rsidRPr="00DB7951" w14:paraId="51C28E94" w14:textId="77777777" w:rsidTr="00724CDB">
        <w:trPr>
          <w:cantSplit/>
          <w:trHeight w:val="1134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38E70E1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D9D9D9" w:fill="D9D9D9"/>
            <w:noWrap/>
            <w:vAlign w:val="center"/>
            <w:hideMark/>
          </w:tcPr>
          <w:p w14:paraId="13157243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General Description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38CD344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Minimum Requirements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D9D9D9" w:fill="D9D9D9"/>
            <w:vAlign w:val="center"/>
          </w:tcPr>
          <w:p w14:paraId="30E5C6D3" w14:textId="4361021F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D9D9D9" w:fill="D9D9D9"/>
            <w:vAlign w:val="center"/>
            <w:hideMark/>
          </w:tcPr>
          <w:p w14:paraId="7A094C5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  <w:t>Proposal</w:t>
            </w:r>
          </w:p>
        </w:tc>
      </w:tr>
      <w:tr w:rsidR="00724CDB" w:rsidRPr="00DB7951" w14:paraId="47F85295" w14:textId="77777777" w:rsidTr="00724CDB">
        <w:trPr>
          <w:cantSplit/>
          <w:trHeight w:val="2415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FE4B00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  <w:lastRenderedPageBreak/>
              <w:t>Documentation, certification and spare parts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342352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Documentation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DFE7BAD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Operators and Maintenance manuals in English, and Bill of Material (machine cards) to be provided in paper and CD. Spare parts book to be provided upon arrival of equipment.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(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Schematic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drawings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to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be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provided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upon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Offer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).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1CD42BE3" w14:textId="7B9B2CCF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12A4666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724CDB" w:rsidRPr="005708C0" w14:paraId="544AB458" w14:textId="77777777" w:rsidTr="00724CDB">
        <w:trPr>
          <w:trHeight w:val="915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C84F293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  <w:t>Documentation, certification and spare parts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335AC014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Certification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3B878E77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1) To bear the CE marking, accompanied by the EC declaration of conformity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466AF599" w14:textId="0B130155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105CD456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6B574A9B" w14:textId="77777777" w:rsidTr="00724CDB">
        <w:trPr>
          <w:trHeight w:val="18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56A49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B55F2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21D268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2) Manufacturer to provide ISO 9001 certificate with Offer regarding the manufacture of the same kind of forklifts at the same manufacture site as those offered.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BF731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AF2CD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5708C0" w14:paraId="6181B286" w14:textId="77777777" w:rsidTr="00724CDB">
        <w:trPr>
          <w:trHeight w:val="12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5FFB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0D0FF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A1EB09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3) Noise levels to be declared (according to Outdoor Noise Equipment applied EU Directive).</w:t>
            </w:r>
          </w:p>
        </w:tc>
        <w:tc>
          <w:tcPr>
            <w:tcW w:w="15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38D3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CDE972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724CDB" w:rsidRPr="005708C0" w14:paraId="42D4B490" w14:textId="77777777" w:rsidTr="00724CDB">
        <w:trPr>
          <w:trHeight w:val="1815"/>
        </w:trPr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7AA9F0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Spare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parts</w:t>
            </w:r>
            <w:proofErr w:type="spellEnd"/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2EFDA" w:fill="E2EFDA"/>
            <w:noWrap/>
            <w:vAlign w:val="center"/>
            <w:hideMark/>
          </w:tcPr>
          <w:p w14:paraId="77A40CB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Spare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part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requirements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B897AC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1)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val="single"/>
                <w:lang w:val="en-US" w:eastAsia="zh-CN"/>
              </w:rPr>
              <w:t>Each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forklift will be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accompanient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with one spare front complete wheel (rim,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tyre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etc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) and one spare rear complete wheel (rim,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tyre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etc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). for each forklift.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51C18775" w14:textId="7326BE5E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087670DE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349BA46B" w14:textId="77777777" w:rsidTr="00724CDB">
        <w:trPr>
          <w:trHeight w:val="21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FCFD3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4D7D9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D8985F5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2)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val="single"/>
                <w:lang w:val="en-US" w:eastAsia="zh-CN"/>
              </w:rPr>
              <w:t xml:space="preserve">Each 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forklift will be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accompanient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with one full set of filters &amp; spare parts for the maintenance intervals of the first 500 operating hours, according to manufacturer preventative maintenance plan.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2E08E724" w14:textId="30620799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26981CF5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28071E45" w14:textId="77777777" w:rsidTr="00724CDB">
        <w:trPr>
          <w:trHeight w:val="18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FF664D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04721C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B9A89B8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3) One (1) extra charger (spare) and one (1) extra battery pack (spare) should be delivered in total, accompanied with all proper equipment for charging of forklift.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70CF3579" w14:textId="3BCA3E5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584346FC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3EF5E226" w14:textId="77777777" w:rsidTr="00724CDB">
        <w:trPr>
          <w:trHeight w:val="12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1060C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1D10C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64EDBFA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4) One (1) complete operator's seat (spare) accompanied with all proper equipment for fitting on forklift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3D321015" w14:textId="58C66D90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449FBBD6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347FFE9A" w14:textId="77777777" w:rsidTr="00724CDB">
        <w:trPr>
          <w:trHeight w:val="1215"/>
        </w:trPr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1AABC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FF3D2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15A98D24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5) One (1) complete set of lights (spare) i.e. front &amp; rear working lights mast lights, hazard lights, </w:t>
            </w:r>
            <w:proofErr w:type="gram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beacon,  etc.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</w:tcPr>
          <w:p w14:paraId="06A7F648" w14:textId="4F6624F9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E2EFDA" w:fill="E2EFDA"/>
            <w:vAlign w:val="center"/>
            <w:hideMark/>
          </w:tcPr>
          <w:p w14:paraId="749FE0CD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6BC641F1" w14:textId="77777777" w:rsidTr="00724CDB">
        <w:trPr>
          <w:cantSplit/>
          <w:trHeight w:val="2415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7239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Delivery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time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D93A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Delivery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time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424E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Up to seven (7) months ready to operate at Cruise Terminal of P.P.A. S.A.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45D418" w14:textId="1CA5415F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68699" w14:textId="77777777" w:rsidR="00724CDB" w:rsidRPr="003F030C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3F030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  <w:tr w:rsidR="00724CDB" w:rsidRPr="005708C0" w14:paraId="63389418" w14:textId="77777777" w:rsidTr="00724CDB">
        <w:trPr>
          <w:cantSplit/>
          <w:trHeight w:val="1515"/>
        </w:trPr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CBAC1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lastRenderedPageBreak/>
              <w:t>Warranty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time</w:t>
            </w:r>
            <w:proofErr w:type="spellEnd"/>
            <w:r w:rsidRPr="00DB795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54FDC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zh-CN"/>
              </w:rPr>
              <w:t>Warranty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58B47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At least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three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 xml:space="preserve"> (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3</w:t>
            </w: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) year for structure and parts (Excluding wear and tear parts).</w:t>
            </w:r>
          </w:p>
          <w:p w14:paraId="1EBD1343" w14:textId="77777777" w:rsidR="00724CDB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Availability of parts and technicians during warranty time to be stated.</w:t>
            </w:r>
          </w:p>
          <w:p w14:paraId="5698BD8A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Diagnostic systems for support to be stated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FC1E4" w14:textId="0AC995FC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E1E99" w14:textId="77777777" w:rsidR="00724CDB" w:rsidRPr="00DB7951" w:rsidRDefault="00724CDB" w:rsidP="003F030C">
            <w:pPr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</w:pPr>
            <w:r w:rsidRPr="00DB795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zh-CN"/>
              </w:rPr>
              <w:t> </w:t>
            </w:r>
          </w:p>
        </w:tc>
      </w:tr>
    </w:tbl>
    <w:p w14:paraId="3EAC487E" w14:textId="77777777" w:rsidR="00724CDB" w:rsidRPr="009E532A" w:rsidRDefault="00724CDB" w:rsidP="00DB7951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val="en-GB" w:eastAsia="en-US"/>
        </w:rPr>
      </w:pPr>
    </w:p>
    <w:sectPr w:rsidR="00724CDB" w:rsidRPr="009E532A" w:rsidSect="002F784E">
      <w:headerReference w:type="default" r:id="rId8"/>
      <w:footerReference w:type="even" r:id="rId9"/>
      <w:footerReference w:type="default" r:id="rId10"/>
      <w:headerReference w:type="first" r:id="rId11"/>
      <w:type w:val="evenPage"/>
      <w:pgSz w:w="11906" w:h="16838"/>
      <w:pgMar w:top="1134" w:right="1134" w:bottom="1134" w:left="113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A34DB" w14:textId="77777777" w:rsidR="001A7196" w:rsidRDefault="001A7196">
      <w:r>
        <w:separator/>
      </w:r>
    </w:p>
  </w:endnote>
  <w:endnote w:type="continuationSeparator" w:id="0">
    <w:p w14:paraId="4060D4B6" w14:textId="77777777" w:rsidR="001A7196" w:rsidRDefault="001A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??ì?">
    <w:altName w:val="Arial Unicode MS"/>
    <w:panose1 w:val="00000000000000000000"/>
    <w:charset w:val="86"/>
    <w:family w:val="roman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8802C" w14:textId="77777777" w:rsidR="001A7196" w:rsidRDefault="001A7196" w:rsidP="00A650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A0023" w14:textId="77777777" w:rsidR="001A7196" w:rsidRDefault="001A7196" w:rsidP="00DE3A06">
    <w:pPr>
      <w:pStyle w:val="Footer"/>
      <w:ind w:right="360"/>
    </w:pPr>
  </w:p>
  <w:p w14:paraId="3E9404A0" w14:textId="77777777" w:rsidR="001A7196" w:rsidRDefault="001A7196"/>
  <w:p w14:paraId="4F8233A8" w14:textId="77777777" w:rsidR="001A7196" w:rsidRDefault="001A7196"/>
  <w:p w14:paraId="5104A373" w14:textId="77777777" w:rsidR="001A7196" w:rsidRDefault="001A7196"/>
  <w:p w14:paraId="39FF5070" w14:textId="77777777" w:rsidR="001A7196" w:rsidRDefault="001A71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1735B" w14:textId="77777777" w:rsidR="001A7196" w:rsidRPr="00DE76DA" w:rsidRDefault="001A7196" w:rsidP="00C2497F">
    <w:pPr>
      <w:rPr>
        <w:color w:val="1F497D" w:themeColor="text2"/>
        <w:sz w:val="18"/>
        <w:lang w:val="en-US"/>
      </w:rPr>
    </w:pPr>
    <w:r>
      <w:rPr>
        <w:noProof/>
        <w:color w:val="1F497D" w:themeColor="text2"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AF0B8E" wp14:editId="295B2A04">
              <wp:simplePos x="0" y="0"/>
              <wp:positionH relativeFrom="page">
                <wp:posOffset>6750657</wp:posOffset>
              </wp:positionH>
              <wp:positionV relativeFrom="bottomMargin">
                <wp:align>top</wp:align>
              </wp:positionV>
              <wp:extent cx="797588" cy="726275"/>
              <wp:effectExtent l="0" t="0" r="2540" b="0"/>
              <wp:wrapNone/>
              <wp:docPr id="654" name="Αυτόματο Σχήμα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7588" cy="72627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CDCBE0" w14:textId="77777777" w:rsidR="001A7196" w:rsidRPr="00C2497F" w:rsidRDefault="001A7196">
                          <w:pPr>
                            <w:jc w:val="center"/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</w:pP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C2497F"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noProof/>
                              <w:color w:val="FFFFFF" w:themeColor="background1"/>
                              <w:sz w:val="30"/>
                              <w:szCs w:val="30"/>
                            </w:rPr>
                            <w:t>2</w:t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color w:val="FFFFFF" w:themeColor="background1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F0B8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Αυτόματο Σχήμα 13" o:spid="_x0000_s1026" type="#_x0000_t5" style="position:absolute;margin-left:531.55pt;margin-top:0;width:62.8pt;height:57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" adj="21600" fillcolor="#d2eaf1" stroked="f">
              <v:textbox>
                <w:txbxContent>
                  <w:p w14:paraId="1ACDCBE0" w14:textId="77777777" w:rsidR="001A7196" w:rsidRPr="00C2497F" w:rsidRDefault="001A7196">
                    <w:pPr>
                      <w:jc w:val="center"/>
                      <w:rPr>
                        <w:rFonts w:asciiTheme="minorHAnsi" w:hAnsiTheme="minorHAnsi"/>
                        <w:sz w:val="30"/>
                        <w:szCs w:val="30"/>
                      </w:rPr>
                    </w:pP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begin"/>
                    </w:r>
                    <w:r w:rsidRPr="00C2497F">
                      <w:rPr>
                        <w:rFonts w:asciiTheme="minorHAnsi" w:hAnsiTheme="minorHAnsi"/>
                        <w:sz w:val="30"/>
                        <w:szCs w:val="30"/>
                      </w:rPr>
                      <w:instrText>PAGE    \* MERGEFORMAT</w:instrText>
                    </w: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separate"/>
                    </w:r>
                    <w:r w:rsidRPr="00C2497F">
                      <w:rPr>
                        <w:rFonts w:asciiTheme="minorHAnsi" w:eastAsiaTheme="majorEastAsia" w:hAnsiTheme="minorHAnsi" w:cstheme="majorBidi"/>
                        <w:noProof/>
                        <w:color w:val="FFFFFF" w:themeColor="background1"/>
                        <w:sz w:val="30"/>
                        <w:szCs w:val="30"/>
                      </w:rPr>
                      <w:t>2</w:t>
                    </w:r>
                    <w:r w:rsidRPr="00C2497F">
                      <w:rPr>
                        <w:rFonts w:asciiTheme="minorHAnsi" w:eastAsiaTheme="majorEastAsia" w:hAnsiTheme="minorHAnsi" w:cstheme="majorBidi"/>
                        <w:color w:val="FFFFFF" w:themeColor="background1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A8178" w14:textId="77777777" w:rsidR="001A7196" w:rsidRDefault="001A7196">
      <w:r>
        <w:separator/>
      </w:r>
    </w:p>
  </w:footnote>
  <w:footnote w:type="continuationSeparator" w:id="0">
    <w:p w14:paraId="507C9948" w14:textId="77777777" w:rsidR="001A7196" w:rsidRDefault="001A7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40BA" w14:textId="77777777" w:rsidR="001A7196" w:rsidRDefault="001A7196" w:rsidP="00C2497F">
    <w:pPr>
      <w:pStyle w:val="Header"/>
      <w:ind w:left="-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5582" w14:textId="77777777" w:rsidR="001A7196" w:rsidRDefault="001A7196" w:rsidP="00832D17">
    <w:pPr>
      <w:pStyle w:val="Header"/>
      <w:ind w:left="-851"/>
      <w:rPr>
        <w:lang w:val="en-US"/>
      </w:rPr>
    </w:pPr>
  </w:p>
  <w:p w14:paraId="28BD3F82" w14:textId="77777777" w:rsidR="001A7196" w:rsidRDefault="001A7196" w:rsidP="00832D17">
    <w:pPr>
      <w:pStyle w:val="Header"/>
      <w:ind w:left="-709"/>
    </w:pPr>
    <w:r w:rsidRPr="00832D17">
      <w:rPr>
        <w:noProof/>
        <w:lang w:val="en-US" w:eastAsia="en-US"/>
      </w:rPr>
      <w:drawing>
        <wp:inline distT="0" distB="0" distL="0" distR="0" wp14:anchorId="2967B6CB" wp14:editId="0ADC4D56">
          <wp:extent cx="1605026" cy="613711"/>
          <wp:effectExtent l="19050" t="0" r="0" b="0"/>
          <wp:docPr id="1" name="Εικόνα 15" descr="http://www.olp.gr/templates/olp/images/en-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olp.gr/templates/olp/images/en-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026" cy="6137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D"/>
    <w:multiLevelType w:val="multilevel"/>
    <w:tmpl w:val="1384EC9E"/>
    <w:name w:val="WW8Num2"/>
    <w:lvl w:ilvl="0">
      <w:start w:val="1"/>
      <w:numFmt w:val="lowerLetter"/>
      <w:lvlText w:val="%1)"/>
      <w:lvlJc w:val="left"/>
      <w:pPr>
        <w:ind w:left="297" w:hanging="297"/>
      </w:pPr>
      <w:rPr>
        <w:rFonts w:ascii="Times New Roman" w:eastAsia="PMingLiU" w:hAnsi="Times New Roman" w:cs="Times New Roman"/>
        <w:b w:val="0"/>
        <w:bCs w:val="0"/>
        <w:spacing w:val="0"/>
        <w:w w:val="99"/>
        <w:sz w:val="24"/>
        <w:szCs w:val="20"/>
      </w:rPr>
    </w:lvl>
    <w:lvl w:ilvl="1">
      <w:numFmt w:val="bullet"/>
      <w:lvlText w:val="•"/>
      <w:lvlJc w:val="left"/>
      <w:pPr>
        <w:ind w:left="1171" w:hanging="297"/>
      </w:pPr>
    </w:lvl>
    <w:lvl w:ilvl="2">
      <w:numFmt w:val="bullet"/>
      <w:lvlText w:val="•"/>
      <w:lvlJc w:val="left"/>
      <w:pPr>
        <w:ind w:left="2036" w:hanging="297"/>
      </w:pPr>
    </w:lvl>
    <w:lvl w:ilvl="3">
      <w:numFmt w:val="bullet"/>
      <w:lvlText w:val="•"/>
      <w:lvlJc w:val="left"/>
      <w:pPr>
        <w:ind w:left="2900" w:hanging="297"/>
      </w:pPr>
    </w:lvl>
    <w:lvl w:ilvl="4">
      <w:numFmt w:val="bullet"/>
      <w:lvlText w:val="•"/>
      <w:lvlJc w:val="left"/>
      <w:pPr>
        <w:ind w:left="3765" w:hanging="297"/>
      </w:pPr>
    </w:lvl>
    <w:lvl w:ilvl="5">
      <w:numFmt w:val="bullet"/>
      <w:lvlText w:val="•"/>
      <w:lvlJc w:val="left"/>
      <w:pPr>
        <w:ind w:left="4630" w:hanging="297"/>
      </w:pPr>
    </w:lvl>
    <w:lvl w:ilvl="6">
      <w:numFmt w:val="bullet"/>
      <w:lvlText w:val="•"/>
      <w:lvlJc w:val="left"/>
      <w:pPr>
        <w:ind w:left="5494" w:hanging="297"/>
      </w:pPr>
    </w:lvl>
    <w:lvl w:ilvl="7">
      <w:numFmt w:val="bullet"/>
      <w:lvlText w:val="•"/>
      <w:lvlJc w:val="left"/>
      <w:pPr>
        <w:ind w:left="6359" w:hanging="297"/>
      </w:pPr>
    </w:lvl>
    <w:lvl w:ilvl="8">
      <w:numFmt w:val="bullet"/>
      <w:lvlText w:val="•"/>
      <w:lvlJc w:val="left"/>
      <w:pPr>
        <w:ind w:left="7224" w:hanging="297"/>
      </w:pPr>
    </w:lvl>
  </w:abstractNum>
  <w:abstractNum w:abstractNumId="1" w15:restartNumberingAfterBreak="0">
    <w:nsid w:val="000C6D8E"/>
    <w:multiLevelType w:val="hybridMultilevel"/>
    <w:tmpl w:val="0C8CA1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B2BCA"/>
    <w:multiLevelType w:val="multilevel"/>
    <w:tmpl w:val="675E20B6"/>
    <w:lvl w:ilvl="0">
      <w:start w:val="1"/>
      <w:numFmt w:val="decimal"/>
      <w:lvlText w:val="%1."/>
      <w:lvlJc w:val="left"/>
      <w:pPr>
        <w:ind w:left="1094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69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1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37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5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52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10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8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5" w:hanging="428"/>
      </w:pPr>
      <w:rPr>
        <w:rFonts w:hint="default"/>
        <w:lang w:val="en-US" w:eastAsia="en-US" w:bidi="ar-SA"/>
      </w:rPr>
    </w:lvl>
  </w:abstractNum>
  <w:abstractNum w:abstractNumId="3" w15:restartNumberingAfterBreak="0">
    <w:nsid w:val="01E67453"/>
    <w:multiLevelType w:val="hybridMultilevel"/>
    <w:tmpl w:val="D312EE76"/>
    <w:lvl w:ilvl="0" w:tplc="0408001B">
      <w:start w:val="1"/>
      <w:numFmt w:val="lowerRoman"/>
      <w:lvlText w:val="%1."/>
      <w:lvlJc w:val="right"/>
      <w:pPr>
        <w:ind w:left="1288" w:hanging="360"/>
      </w:pPr>
    </w:lvl>
    <w:lvl w:ilvl="1" w:tplc="04080019" w:tentative="1">
      <w:start w:val="1"/>
      <w:numFmt w:val="lowerLetter"/>
      <w:lvlText w:val="%2."/>
      <w:lvlJc w:val="left"/>
      <w:pPr>
        <w:ind w:left="2008" w:hanging="360"/>
      </w:pPr>
    </w:lvl>
    <w:lvl w:ilvl="2" w:tplc="0408001B" w:tentative="1">
      <w:start w:val="1"/>
      <w:numFmt w:val="lowerRoman"/>
      <w:lvlText w:val="%3."/>
      <w:lvlJc w:val="right"/>
      <w:pPr>
        <w:ind w:left="2728" w:hanging="180"/>
      </w:pPr>
    </w:lvl>
    <w:lvl w:ilvl="3" w:tplc="0408000F" w:tentative="1">
      <w:start w:val="1"/>
      <w:numFmt w:val="decimal"/>
      <w:lvlText w:val="%4."/>
      <w:lvlJc w:val="left"/>
      <w:pPr>
        <w:ind w:left="3448" w:hanging="360"/>
      </w:pPr>
    </w:lvl>
    <w:lvl w:ilvl="4" w:tplc="04080019" w:tentative="1">
      <w:start w:val="1"/>
      <w:numFmt w:val="lowerLetter"/>
      <w:lvlText w:val="%5."/>
      <w:lvlJc w:val="left"/>
      <w:pPr>
        <w:ind w:left="4168" w:hanging="360"/>
      </w:pPr>
    </w:lvl>
    <w:lvl w:ilvl="5" w:tplc="0408001B" w:tentative="1">
      <w:start w:val="1"/>
      <w:numFmt w:val="lowerRoman"/>
      <w:lvlText w:val="%6."/>
      <w:lvlJc w:val="right"/>
      <w:pPr>
        <w:ind w:left="4888" w:hanging="180"/>
      </w:pPr>
    </w:lvl>
    <w:lvl w:ilvl="6" w:tplc="0408000F" w:tentative="1">
      <w:start w:val="1"/>
      <w:numFmt w:val="decimal"/>
      <w:lvlText w:val="%7."/>
      <w:lvlJc w:val="left"/>
      <w:pPr>
        <w:ind w:left="5608" w:hanging="360"/>
      </w:pPr>
    </w:lvl>
    <w:lvl w:ilvl="7" w:tplc="04080019" w:tentative="1">
      <w:start w:val="1"/>
      <w:numFmt w:val="lowerLetter"/>
      <w:lvlText w:val="%8."/>
      <w:lvlJc w:val="left"/>
      <w:pPr>
        <w:ind w:left="6328" w:hanging="360"/>
      </w:pPr>
    </w:lvl>
    <w:lvl w:ilvl="8" w:tplc="040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22D3481"/>
    <w:multiLevelType w:val="hybridMultilevel"/>
    <w:tmpl w:val="9A0680CC"/>
    <w:lvl w:ilvl="0" w:tplc="0E483C24">
      <w:start w:val="1"/>
      <w:numFmt w:val="decimal"/>
      <w:lvlText w:val="%1)"/>
      <w:lvlJc w:val="left"/>
      <w:pPr>
        <w:ind w:left="173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4" w:hanging="360"/>
      </w:pPr>
    </w:lvl>
    <w:lvl w:ilvl="2" w:tplc="0408001B" w:tentative="1">
      <w:start w:val="1"/>
      <w:numFmt w:val="lowerRoman"/>
      <w:lvlText w:val="%3."/>
      <w:lvlJc w:val="right"/>
      <w:pPr>
        <w:ind w:left="3174" w:hanging="180"/>
      </w:pPr>
    </w:lvl>
    <w:lvl w:ilvl="3" w:tplc="0408000F" w:tentative="1">
      <w:start w:val="1"/>
      <w:numFmt w:val="decimal"/>
      <w:lvlText w:val="%4."/>
      <w:lvlJc w:val="left"/>
      <w:pPr>
        <w:ind w:left="3894" w:hanging="360"/>
      </w:pPr>
    </w:lvl>
    <w:lvl w:ilvl="4" w:tplc="04080019" w:tentative="1">
      <w:start w:val="1"/>
      <w:numFmt w:val="lowerLetter"/>
      <w:lvlText w:val="%5."/>
      <w:lvlJc w:val="left"/>
      <w:pPr>
        <w:ind w:left="4614" w:hanging="360"/>
      </w:pPr>
    </w:lvl>
    <w:lvl w:ilvl="5" w:tplc="0408001B" w:tentative="1">
      <w:start w:val="1"/>
      <w:numFmt w:val="lowerRoman"/>
      <w:lvlText w:val="%6."/>
      <w:lvlJc w:val="right"/>
      <w:pPr>
        <w:ind w:left="5334" w:hanging="180"/>
      </w:pPr>
    </w:lvl>
    <w:lvl w:ilvl="6" w:tplc="0408000F" w:tentative="1">
      <w:start w:val="1"/>
      <w:numFmt w:val="decimal"/>
      <w:lvlText w:val="%7."/>
      <w:lvlJc w:val="left"/>
      <w:pPr>
        <w:ind w:left="6054" w:hanging="360"/>
      </w:pPr>
    </w:lvl>
    <w:lvl w:ilvl="7" w:tplc="04080019" w:tentative="1">
      <w:start w:val="1"/>
      <w:numFmt w:val="lowerLetter"/>
      <w:lvlText w:val="%8."/>
      <w:lvlJc w:val="left"/>
      <w:pPr>
        <w:ind w:left="6774" w:hanging="360"/>
      </w:pPr>
    </w:lvl>
    <w:lvl w:ilvl="8" w:tplc="0408001B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5" w15:restartNumberingAfterBreak="0">
    <w:nsid w:val="030F11B0"/>
    <w:multiLevelType w:val="hybridMultilevel"/>
    <w:tmpl w:val="21B0C1E8"/>
    <w:lvl w:ilvl="0" w:tplc="FACACD1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433446F"/>
    <w:multiLevelType w:val="hybridMultilevel"/>
    <w:tmpl w:val="4D2CFACA"/>
    <w:lvl w:ilvl="0" w:tplc="5BB4813C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7A488720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6A861EAC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2D124F66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78446CBA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A2D8A106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F0768BCA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4BA80200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C18715E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099D789C"/>
    <w:multiLevelType w:val="hybridMultilevel"/>
    <w:tmpl w:val="BB6A7850"/>
    <w:lvl w:ilvl="0" w:tplc="0408000F">
      <w:start w:val="1"/>
      <w:numFmt w:val="decimal"/>
      <w:lvlText w:val="%1."/>
      <w:lvlJc w:val="left"/>
      <w:pPr>
        <w:ind w:left="892" w:hanging="360"/>
      </w:pPr>
    </w:lvl>
    <w:lvl w:ilvl="1" w:tplc="04080019" w:tentative="1">
      <w:start w:val="1"/>
      <w:numFmt w:val="lowerLetter"/>
      <w:lvlText w:val="%2."/>
      <w:lvlJc w:val="left"/>
      <w:pPr>
        <w:ind w:left="1612" w:hanging="360"/>
      </w:pPr>
    </w:lvl>
    <w:lvl w:ilvl="2" w:tplc="0408001B" w:tentative="1">
      <w:start w:val="1"/>
      <w:numFmt w:val="lowerRoman"/>
      <w:lvlText w:val="%3."/>
      <w:lvlJc w:val="right"/>
      <w:pPr>
        <w:ind w:left="2332" w:hanging="180"/>
      </w:pPr>
    </w:lvl>
    <w:lvl w:ilvl="3" w:tplc="0408000F" w:tentative="1">
      <w:start w:val="1"/>
      <w:numFmt w:val="decimal"/>
      <w:lvlText w:val="%4."/>
      <w:lvlJc w:val="left"/>
      <w:pPr>
        <w:ind w:left="3052" w:hanging="360"/>
      </w:pPr>
    </w:lvl>
    <w:lvl w:ilvl="4" w:tplc="04080019" w:tentative="1">
      <w:start w:val="1"/>
      <w:numFmt w:val="lowerLetter"/>
      <w:lvlText w:val="%5."/>
      <w:lvlJc w:val="left"/>
      <w:pPr>
        <w:ind w:left="3772" w:hanging="360"/>
      </w:pPr>
    </w:lvl>
    <w:lvl w:ilvl="5" w:tplc="0408001B" w:tentative="1">
      <w:start w:val="1"/>
      <w:numFmt w:val="lowerRoman"/>
      <w:lvlText w:val="%6."/>
      <w:lvlJc w:val="right"/>
      <w:pPr>
        <w:ind w:left="4492" w:hanging="180"/>
      </w:pPr>
    </w:lvl>
    <w:lvl w:ilvl="6" w:tplc="0408000F" w:tentative="1">
      <w:start w:val="1"/>
      <w:numFmt w:val="decimal"/>
      <w:lvlText w:val="%7."/>
      <w:lvlJc w:val="left"/>
      <w:pPr>
        <w:ind w:left="5212" w:hanging="360"/>
      </w:pPr>
    </w:lvl>
    <w:lvl w:ilvl="7" w:tplc="04080019" w:tentative="1">
      <w:start w:val="1"/>
      <w:numFmt w:val="lowerLetter"/>
      <w:lvlText w:val="%8."/>
      <w:lvlJc w:val="left"/>
      <w:pPr>
        <w:ind w:left="5932" w:hanging="360"/>
      </w:pPr>
    </w:lvl>
    <w:lvl w:ilvl="8" w:tplc="0408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8" w15:restartNumberingAfterBreak="0">
    <w:nsid w:val="09EC4A3E"/>
    <w:multiLevelType w:val="hybridMultilevel"/>
    <w:tmpl w:val="3A4CE6BA"/>
    <w:lvl w:ilvl="0" w:tplc="8210287C">
      <w:start w:val="1"/>
      <w:numFmt w:val="lowerRoman"/>
      <w:lvlText w:val="%1."/>
      <w:lvlJc w:val="left"/>
      <w:pPr>
        <w:ind w:left="927" w:hanging="360"/>
      </w:pPr>
      <w:rPr>
        <w:rFonts w:hint="default"/>
      </w:rPr>
    </w:lvl>
    <w:lvl w:ilvl="1" w:tplc="E916B784">
      <w:start w:val="1"/>
      <w:numFmt w:val="lowerLetter"/>
      <w:lvlText w:val="(%2)"/>
      <w:lvlJc w:val="left"/>
      <w:pPr>
        <w:ind w:left="1677" w:hanging="39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BEB651D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602053"/>
    <w:multiLevelType w:val="hybridMultilevel"/>
    <w:tmpl w:val="99AE2F52"/>
    <w:lvl w:ilvl="0" w:tplc="04090019">
      <w:start w:val="1"/>
      <w:numFmt w:val="lowerLetter"/>
      <w:lvlText w:val="%1."/>
      <w:lvlJc w:val="left"/>
      <w:pPr>
        <w:ind w:left="2574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B72C5"/>
    <w:multiLevelType w:val="hybridMultilevel"/>
    <w:tmpl w:val="53A2F4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9A722D"/>
    <w:multiLevelType w:val="multilevel"/>
    <w:tmpl w:val="813A13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3E4355E"/>
    <w:multiLevelType w:val="hybridMultilevel"/>
    <w:tmpl w:val="E856D270"/>
    <w:lvl w:ilvl="0" w:tplc="FACACD1A">
      <w:numFmt w:val="bullet"/>
      <w:lvlText w:val="•"/>
      <w:lvlJc w:val="left"/>
      <w:pPr>
        <w:ind w:left="916" w:hanging="360"/>
      </w:pPr>
      <w:rPr>
        <w:rFonts w:ascii="Times New Roman" w:eastAsia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36" w:hanging="360"/>
      </w:pPr>
    </w:lvl>
    <w:lvl w:ilvl="2" w:tplc="0408001B" w:tentative="1">
      <w:start w:val="1"/>
      <w:numFmt w:val="lowerRoman"/>
      <w:lvlText w:val="%3."/>
      <w:lvlJc w:val="right"/>
      <w:pPr>
        <w:ind w:left="2356" w:hanging="180"/>
      </w:pPr>
    </w:lvl>
    <w:lvl w:ilvl="3" w:tplc="0408000F" w:tentative="1">
      <w:start w:val="1"/>
      <w:numFmt w:val="decimal"/>
      <w:lvlText w:val="%4."/>
      <w:lvlJc w:val="left"/>
      <w:pPr>
        <w:ind w:left="3076" w:hanging="360"/>
      </w:pPr>
    </w:lvl>
    <w:lvl w:ilvl="4" w:tplc="04080019" w:tentative="1">
      <w:start w:val="1"/>
      <w:numFmt w:val="lowerLetter"/>
      <w:lvlText w:val="%5."/>
      <w:lvlJc w:val="left"/>
      <w:pPr>
        <w:ind w:left="3796" w:hanging="360"/>
      </w:pPr>
    </w:lvl>
    <w:lvl w:ilvl="5" w:tplc="0408001B" w:tentative="1">
      <w:start w:val="1"/>
      <w:numFmt w:val="lowerRoman"/>
      <w:lvlText w:val="%6."/>
      <w:lvlJc w:val="right"/>
      <w:pPr>
        <w:ind w:left="4516" w:hanging="180"/>
      </w:pPr>
    </w:lvl>
    <w:lvl w:ilvl="6" w:tplc="0408000F" w:tentative="1">
      <w:start w:val="1"/>
      <w:numFmt w:val="decimal"/>
      <w:lvlText w:val="%7."/>
      <w:lvlJc w:val="left"/>
      <w:pPr>
        <w:ind w:left="5236" w:hanging="360"/>
      </w:pPr>
    </w:lvl>
    <w:lvl w:ilvl="7" w:tplc="04080019" w:tentative="1">
      <w:start w:val="1"/>
      <w:numFmt w:val="lowerLetter"/>
      <w:lvlText w:val="%8."/>
      <w:lvlJc w:val="left"/>
      <w:pPr>
        <w:ind w:left="5956" w:hanging="360"/>
      </w:pPr>
    </w:lvl>
    <w:lvl w:ilvl="8" w:tplc="0408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13F9697B"/>
    <w:multiLevelType w:val="hybridMultilevel"/>
    <w:tmpl w:val="DD78F04C"/>
    <w:lvl w:ilvl="0" w:tplc="195A0122">
      <w:start w:val="1"/>
      <w:numFmt w:val="lowerRoman"/>
      <w:lvlText w:val="(%1)"/>
      <w:lvlJc w:val="left"/>
      <w:pPr>
        <w:ind w:left="2310" w:hanging="87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4470953"/>
    <w:multiLevelType w:val="hybridMultilevel"/>
    <w:tmpl w:val="F0AC9686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BE3C41"/>
    <w:multiLevelType w:val="hybridMultilevel"/>
    <w:tmpl w:val="E264C230"/>
    <w:lvl w:ilvl="0" w:tplc="4E22B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3801EF"/>
    <w:multiLevelType w:val="hybridMultilevel"/>
    <w:tmpl w:val="562AE3C8"/>
    <w:lvl w:ilvl="0" w:tplc="92008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1032E"/>
    <w:multiLevelType w:val="hybridMultilevel"/>
    <w:tmpl w:val="076C15B4"/>
    <w:lvl w:ilvl="0" w:tplc="0408000F">
      <w:start w:val="2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8A06D22"/>
    <w:multiLevelType w:val="hybridMultilevel"/>
    <w:tmpl w:val="815634A6"/>
    <w:lvl w:ilvl="0" w:tplc="2C005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9562A7F"/>
    <w:multiLevelType w:val="hybridMultilevel"/>
    <w:tmpl w:val="CBA4DAA6"/>
    <w:lvl w:ilvl="0" w:tplc="193A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C0077B"/>
    <w:multiLevelType w:val="hybridMultilevel"/>
    <w:tmpl w:val="4E02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C03846"/>
    <w:multiLevelType w:val="multilevel"/>
    <w:tmpl w:val="729AF9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23" w15:restartNumberingAfterBreak="0">
    <w:nsid w:val="1C952EC4"/>
    <w:multiLevelType w:val="hybridMultilevel"/>
    <w:tmpl w:val="9AA2A1F2"/>
    <w:lvl w:ilvl="0" w:tplc="C4F8DD0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CBF0D67"/>
    <w:multiLevelType w:val="hybridMultilevel"/>
    <w:tmpl w:val="B13E22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4871C2"/>
    <w:multiLevelType w:val="hybridMultilevel"/>
    <w:tmpl w:val="EEC20E58"/>
    <w:lvl w:ilvl="0" w:tplc="B4CA433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>
      <w:start w:val="1"/>
      <w:numFmt w:val="lowerRoman"/>
      <w:lvlText w:val="%3."/>
      <w:lvlJc w:val="right"/>
      <w:pPr>
        <w:ind w:left="2367" w:hanging="180"/>
      </w:pPr>
    </w:lvl>
    <w:lvl w:ilvl="3" w:tplc="0408000F">
      <w:start w:val="1"/>
      <w:numFmt w:val="decimal"/>
      <w:lvlText w:val="%4."/>
      <w:lvlJc w:val="left"/>
      <w:pPr>
        <w:ind w:left="3087" w:hanging="360"/>
      </w:pPr>
    </w:lvl>
    <w:lvl w:ilvl="4" w:tplc="04080019">
      <w:start w:val="1"/>
      <w:numFmt w:val="lowerLetter"/>
      <w:lvlText w:val="%5."/>
      <w:lvlJc w:val="left"/>
      <w:pPr>
        <w:ind w:left="3807" w:hanging="360"/>
      </w:pPr>
    </w:lvl>
    <w:lvl w:ilvl="5" w:tplc="0408001B">
      <w:start w:val="1"/>
      <w:numFmt w:val="lowerRoman"/>
      <w:lvlText w:val="%6."/>
      <w:lvlJc w:val="right"/>
      <w:pPr>
        <w:ind w:left="4527" w:hanging="180"/>
      </w:pPr>
    </w:lvl>
    <w:lvl w:ilvl="6" w:tplc="0408000F">
      <w:start w:val="1"/>
      <w:numFmt w:val="decimal"/>
      <w:lvlText w:val="%7."/>
      <w:lvlJc w:val="left"/>
      <w:pPr>
        <w:ind w:left="5247" w:hanging="360"/>
      </w:pPr>
    </w:lvl>
    <w:lvl w:ilvl="7" w:tplc="04080019">
      <w:start w:val="1"/>
      <w:numFmt w:val="lowerLetter"/>
      <w:lvlText w:val="%8."/>
      <w:lvlJc w:val="left"/>
      <w:pPr>
        <w:ind w:left="5967" w:hanging="360"/>
      </w:pPr>
    </w:lvl>
    <w:lvl w:ilvl="8" w:tplc="0408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1F221848"/>
    <w:multiLevelType w:val="hybridMultilevel"/>
    <w:tmpl w:val="66FC287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08126D8"/>
    <w:multiLevelType w:val="hybridMultilevel"/>
    <w:tmpl w:val="BCD6D634"/>
    <w:lvl w:ilvl="0" w:tplc="8210287C">
      <w:start w:val="1"/>
      <w:numFmt w:val="lowerRoman"/>
      <w:lvlText w:val="%1."/>
      <w:lvlJc w:val="left"/>
      <w:pPr>
        <w:ind w:left="128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0824473"/>
    <w:multiLevelType w:val="hybridMultilevel"/>
    <w:tmpl w:val="5C1AE1E4"/>
    <w:lvl w:ilvl="0" w:tplc="792CFE92">
      <w:start w:val="1"/>
      <w:numFmt w:val="upperLetter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/>
        <w:strike w:val="0"/>
      </w:rPr>
    </w:lvl>
    <w:lvl w:ilvl="1" w:tplc="04080019">
      <w:start w:val="1"/>
      <w:numFmt w:val="lowerLetter"/>
      <w:lvlText w:val="%2."/>
      <w:lvlJc w:val="left"/>
      <w:pPr>
        <w:ind w:left="873" w:hanging="360"/>
      </w:pPr>
      <w:rPr>
        <w:b w:val="0"/>
      </w:rPr>
    </w:lvl>
    <w:lvl w:ilvl="2" w:tplc="0408001B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21457BFF"/>
    <w:multiLevelType w:val="hybridMultilevel"/>
    <w:tmpl w:val="546C23E0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4CC4D6B"/>
    <w:multiLevelType w:val="hybridMultilevel"/>
    <w:tmpl w:val="3E942E16"/>
    <w:lvl w:ilvl="0" w:tplc="711810B6">
      <w:start w:val="1"/>
      <w:numFmt w:val="lowerRoman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63B5447"/>
    <w:multiLevelType w:val="multilevel"/>
    <w:tmpl w:val="D1FA18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2" w15:restartNumberingAfterBreak="0">
    <w:nsid w:val="282E296C"/>
    <w:multiLevelType w:val="hybridMultilevel"/>
    <w:tmpl w:val="BDB2F252"/>
    <w:lvl w:ilvl="0" w:tplc="DEA05A6E">
      <w:start w:val="1"/>
      <w:numFmt w:val="decimal"/>
      <w:lvlText w:val="%1)"/>
      <w:lvlJc w:val="left"/>
      <w:pPr>
        <w:tabs>
          <w:tab w:val="num" w:pos="458"/>
        </w:tabs>
        <w:ind w:left="458" w:hanging="420"/>
      </w:pPr>
      <w:rPr>
        <w:rFonts w:hint="eastAsia"/>
        <w:sz w:val="22"/>
      </w:rPr>
    </w:lvl>
    <w:lvl w:ilvl="1" w:tplc="86468BC8" w:tentative="1">
      <w:start w:val="1"/>
      <w:numFmt w:val="lowerLetter"/>
      <w:lvlText w:val="%2)"/>
      <w:lvlJc w:val="left"/>
      <w:pPr>
        <w:tabs>
          <w:tab w:val="num" w:pos="578"/>
        </w:tabs>
        <w:ind w:left="578" w:hanging="420"/>
      </w:pPr>
    </w:lvl>
    <w:lvl w:ilvl="2" w:tplc="FCAE5DD8" w:tentative="1">
      <w:start w:val="1"/>
      <w:numFmt w:val="lowerRoman"/>
      <w:lvlText w:val="%3."/>
      <w:lvlJc w:val="right"/>
      <w:pPr>
        <w:tabs>
          <w:tab w:val="num" w:pos="998"/>
        </w:tabs>
        <w:ind w:left="998" w:hanging="420"/>
      </w:pPr>
    </w:lvl>
    <w:lvl w:ilvl="3" w:tplc="99EEA656" w:tentative="1">
      <w:start w:val="1"/>
      <w:numFmt w:val="decimal"/>
      <w:lvlText w:val="%4."/>
      <w:lvlJc w:val="left"/>
      <w:pPr>
        <w:tabs>
          <w:tab w:val="num" w:pos="1418"/>
        </w:tabs>
        <w:ind w:left="1418" w:hanging="420"/>
      </w:pPr>
    </w:lvl>
    <w:lvl w:ilvl="4" w:tplc="D88E5998" w:tentative="1">
      <w:start w:val="1"/>
      <w:numFmt w:val="lowerLetter"/>
      <w:lvlText w:val="%5)"/>
      <w:lvlJc w:val="left"/>
      <w:pPr>
        <w:tabs>
          <w:tab w:val="num" w:pos="1838"/>
        </w:tabs>
        <w:ind w:left="1838" w:hanging="420"/>
      </w:pPr>
    </w:lvl>
    <w:lvl w:ilvl="5" w:tplc="89586274" w:tentative="1">
      <w:start w:val="1"/>
      <w:numFmt w:val="lowerRoman"/>
      <w:lvlText w:val="%6."/>
      <w:lvlJc w:val="right"/>
      <w:pPr>
        <w:tabs>
          <w:tab w:val="num" w:pos="2258"/>
        </w:tabs>
        <w:ind w:left="2258" w:hanging="420"/>
      </w:pPr>
    </w:lvl>
    <w:lvl w:ilvl="6" w:tplc="668ED6E2" w:tentative="1">
      <w:start w:val="1"/>
      <w:numFmt w:val="decimal"/>
      <w:lvlText w:val="%7."/>
      <w:lvlJc w:val="left"/>
      <w:pPr>
        <w:tabs>
          <w:tab w:val="num" w:pos="2678"/>
        </w:tabs>
        <w:ind w:left="2678" w:hanging="420"/>
      </w:pPr>
    </w:lvl>
    <w:lvl w:ilvl="7" w:tplc="17C2B450" w:tentative="1">
      <w:start w:val="1"/>
      <w:numFmt w:val="lowerLetter"/>
      <w:lvlText w:val="%8)"/>
      <w:lvlJc w:val="left"/>
      <w:pPr>
        <w:tabs>
          <w:tab w:val="num" w:pos="3098"/>
        </w:tabs>
        <w:ind w:left="3098" w:hanging="420"/>
      </w:pPr>
    </w:lvl>
    <w:lvl w:ilvl="8" w:tplc="199AB32A" w:tentative="1">
      <w:start w:val="1"/>
      <w:numFmt w:val="lowerRoman"/>
      <w:lvlText w:val="%9."/>
      <w:lvlJc w:val="right"/>
      <w:pPr>
        <w:tabs>
          <w:tab w:val="num" w:pos="3518"/>
        </w:tabs>
        <w:ind w:left="3518" w:hanging="420"/>
      </w:pPr>
    </w:lvl>
  </w:abstractNum>
  <w:abstractNum w:abstractNumId="33" w15:restartNumberingAfterBreak="0">
    <w:nsid w:val="29C238FA"/>
    <w:multiLevelType w:val="hybridMultilevel"/>
    <w:tmpl w:val="654EB7D8"/>
    <w:lvl w:ilvl="0" w:tplc="04080019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A577A81"/>
    <w:multiLevelType w:val="hybridMultilevel"/>
    <w:tmpl w:val="FADEC1F2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BC32139"/>
    <w:multiLevelType w:val="multilevel"/>
    <w:tmpl w:val="76F615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2C805736"/>
    <w:multiLevelType w:val="hybridMultilevel"/>
    <w:tmpl w:val="E612F992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CF91078"/>
    <w:multiLevelType w:val="hybridMultilevel"/>
    <w:tmpl w:val="794E01A6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CFD12E8"/>
    <w:multiLevelType w:val="hybridMultilevel"/>
    <w:tmpl w:val="05A6339E"/>
    <w:lvl w:ilvl="0" w:tplc="1E08609E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E176E8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55C0C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FDC40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A16D6A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32AD7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F830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A46D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EC86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2EFB0449"/>
    <w:multiLevelType w:val="hybridMultilevel"/>
    <w:tmpl w:val="0E7E42E4"/>
    <w:lvl w:ilvl="0" w:tplc="FACACD1A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312F2241"/>
    <w:multiLevelType w:val="multilevel"/>
    <w:tmpl w:val="C14AD632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1" w15:restartNumberingAfterBreak="0">
    <w:nsid w:val="32511295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2" w15:restartNumberingAfterBreak="0">
    <w:nsid w:val="33521379"/>
    <w:multiLevelType w:val="hybridMultilevel"/>
    <w:tmpl w:val="54548B1A"/>
    <w:lvl w:ilvl="0" w:tplc="04080019">
      <w:start w:val="1"/>
      <w:numFmt w:val="lowerLetter"/>
      <w:lvlText w:val="%1."/>
      <w:lvlJc w:val="left"/>
      <w:pPr>
        <w:ind w:left="1200" w:hanging="360"/>
      </w:p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339352FD"/>
    <w:multiLevelType w:val="hybridMultilevel"/>
    <w:tmpl w:val="9C54B00A"/>
    <w:lvl w:ilvl="0" w:tplc="E368C0AA">
      <w:start w:val="1"/>
      <w:numFmt w:val="lowerRoman"/>
      <w:lvlText w:val="%1."/>
      <w:lvlJc w:val="right"/>
      <w:pPr>
        <w:ind w:left="1593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2313" w:hanging="360"/>
      </w:pPr>
    </w:lvl>
    <w:lvl w:ilvl="2" w:tplc="0408001B" w:tentative="1">
      <w:start w:val="1"/>
      <w:numFmt w:val="lowerRoman"/>
      <w:lvlText w:val="%3."/>
      <w:lvlJc w:val="right"/>
      <w:pPr>
        <w:ind w:left="3033" w:hanging="180"/>
      </w:pPr>
    </w:lvl>
    <w:lvl w:ilvl="3" w:tplc="0408000F" w:tentative="1">
      <w:start w:val="1"/>
      <w:numFmt w:val="decimal"/>
      <w:lvlText w:val="%4."/>
      <w:lvlJc w:val="left"/>
      <w:pPr>
        <w:ind w:left="3753" w:hanging="360"/>
      </w:pPr>
    </w:lvl>
    <w:lvl w:ilvl="4" w:tplc="04080019" w:tentative="1">
      <w:start w:val="1"/>
      <w:numFmt w:val="lowerLetter"/>
      <w:lvlText w:val="%5."/>
      <w:lvlJc w:val="left"/>
      <w:pPr>
        <w:ind w:left="4473" w:hanging="360"/>
      </w:pPr>
    </w:lvl>
    <w:lvl w:ilvl="5" w:tplc="0408001B" w:tentative="1">
      <w:start w:val="1"/>
      <w:numFmt w:val="lowerRoman"/>
      <w:lvlText w:val="%6."/>
      <w:lvlJc w:val="right"/>
      <w:pPr>
        <w:ind w:left="5193" w:hanging="180"/>
      </w:pPr>
    </w:lvl>
    <w:lvl w:ilvl="6" w:tplc="0408000F" w:tentative="1">
      <w:start w:val="1"/>
      <w:numFmt w:val="decimal"/>
      <w:lvlText w:val="%7."/>
      <w:lvlJc w:val="left"/>
      <w:pPr>
        <w:ind w:left="5913" w:hanging="360"/>
      </w:pPr>
    </w:lvl>
    <w:lvl w:ilvl="7" w:tplc="04080019" w:tentative="1">
      <w:start w:val="1"/>
      <w:numFmt w:val="lowerLetter"/>
      <w:lvlText w:val="%8."/>
      <w:lvlJc w:val="left"/>
      <w:pPr>
        <w:ind w:left="6633" w:hanging="360"/>
      </w:pPr>
    </w:lvl>
    <w:lvl w:ilvl="8" w:tplc="0408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44" w15:restartNumberingAfterBreak="0">
    <w:nsid w:val="35820960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5" w15:restartNumberingAfterBreak="0">
    <w:nsid w:val="35D32C82"/>
    <w:multiLevelType w:val="hybridMultilevel"/>
    <w:tmpl w:val="4790E2E4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AD7C41"/>
    <w:multiLevelType w:val="multilevel"/>
    <w:tmpl w:val="4050CE28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7" w15:restartNumberingAfterBreak="0">
    <w:nsid w:val="39D00FC7"/>
    <w:multiLevelType w:val="singleLevel"/>
    <w:tmpl w:val="E190DB90"/>
    <w:lvl w:ilvl="0">
      <w:start w:val="1"/>
      <w:numFmt w:val="lowerLetter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8" w15:restartNumberingAfterBreak="0">
    <w:nsid w:val="3BCC31B9"/>
    <w:multiLevelType w:val="multilevel"/>
    <w:tmpl w:val="A6467E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9" w15:restartNumberingAfterBreak="0">
    <w:nsid w:val="3C7D371F"/>
    <w:multiLevelType w:val="hybridMultilevel"/>
    <w:tmpl w:val="A46A0FD8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1C19B1"/>
    <w:multiLevelType w:val="multilevel"/>
    <w:tmpl w:val="12BE6DFE"/>
    <w:lvl w:ilvl="0">
      <w:numFmt w:val="decimal"/>
      <w:pStyle w:val="greek-items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 w15:restartNumberingAfterBreak="0">
    <w:nsid w:val="3D286C70"/>
    <w:multiLevelType w:val="hybridMultilevel"/>
    <w:tmpl w:val="A516B912"/>
    <w:lvl w:ilvl="0" w:tplc="0408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D942737"/>
    <w:multiLevelType w:val="hybridMultilevel"/>
    <w:tmpl w:val="29FABEFC"/>
    <w:lvl w:ilvl="0" w:tplc="620488E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3DB46881"/>
    <w:multiLevelType w:val="hybridMultilevel"/>
    <w:tmpl w:val="BD7CD38A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E6E5579"/>
    <w:multiLevelType w:val="hybridMultilevel"/>
    <w:tmpl w:val="B0846752"/>
    <w:lvl w:ilvl="0" w:tplc="0408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3FEB6035"/>
    <w:multiLevelType w:val="hybridMultilevel"/>
    <w:tmpl w:val="887A1E08"/>
    <w:lvl w:ilvl="0" w:tplc="305EE392">
      <w:start w:val="9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146E3218" w:tentative="1">
      <w:start w:val="1"/>
      <w:numFmt w:val="lowerLetter"/>
      <w:lvlText w:val="%2."/>
      <w:lvlJc w:val="left"/>
      <w:pPr>
        <w:ind w:left="2923" w:hanging="360"/>
      </w:pPr>
    </w:lvl>
    <w:lvl w:ilvl="2" w:tplc="15EAF468" w:tentative="1">
      <w:start w:val="1"/>
      <w:numFmt w:val="lowerRoman"/>
      <w:lvlText w:val="%3."/>
      <w:lvlJc w:val="right"/>
      <w:pPr>
        <w:ind w:left="3643" w:hanging="180"/>
      </w:pPr>
    </w:lvl>
    <w:lvl w:ilvl="3" w:tplc="C49E89CE" w:tentative="1">
      <w:start w:val="1"/>
      <w:numFmt w:val="decimal"/>
      <w:lvlText w:val="%4."/>
      <w:lvlJc w:val="left"/>
      <w:pPr>
        <w:ind w:left="4363" w:hanging="360"/>
      </w:pPr>
    </w:lvl>
    <w:lvl w:ilvl="4" w:tplc="285492E6" w:tentative="1">
      <w:start w:val="1"/>
      <w:numFmt w:val="lowerLetter"/>
      <w:lvlText w:val="%5."/>
      <w:lvlJc w:val="left"/>
      <w:pPr>
        <w:ind w:left="5083" w:hanging="360"/>
      </w:pPr>
    </w:lvl>
    <w:lvl w:ilvl="5" w:tplc="13B2FC36" w:tentative="1">
      <w:start w:val="1"/>
      <w:numFmt w:val="lowerRoman"/>
      <w:lvlText w:val="%6."/>
      <w:lvlJc w:val="right"/>
      <w:pPr>
        <w:ind w:left="5803" w:hanging="180"/>
      </w:pPr>
    </w:lvl>
    <w:lvl w:ilvl="6" w:tplc="6BA4FB68" w:tentative="1">
      <w:start w:val="1"/>
      <w:numFmt w:val="decimal"/>
      <w:lvlText w:val="%7."/>
      <w:lvlJc w:val="left"/>
      <w:pPr>
        <w:ind w:left="6523" w:hanging="360"/>
      </w:pPr>
    </w:lvl>
    <w:lvl w:ilvl="7" w:tplc="8020D25A" w:tentative="1">
      <w:start w:val="1"/>
      <w:numFmt w:val="lowerLetter"/>
      <w:lvlText w:val="%8."/>
      <w:lvlJc w:val="left"/>
      <w:pPr>
        <w:ind w:left="7243" w:hanging="360"/>
      </w:pPr>
    </w:lvl>
    <w:lvl w:ilvl="8" w:tplc="759687D0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6" w15:restartNumberingAfterBreak="0">
    <w:nsid w:val="400A00FC"/>
    <w:multiLevelType w:val="hybridMultilevel"/>
    <w:tmpl w:val="E3DC2074"/>
    <w:lvl w:ilvl="0" w:tplc="0408001B">
      <w:start w:val="1"/>
      <w:numFmt w:val="lowerRoman"/>
      <w:lvlText w:val="%1."/>
      <w:lvlJc w:val="righ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1082304"/>
    <w:multiLevelType w:val="hybridMultilevel"/>
    <w:tmpl w:val="475029EC"/>
    <w:lvl w:ilvl="0" w:tplc="B4408F70">
      <w:start w:val="1"/>
      <w:numFmt w:val="lowerRoman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1B04C40"/>
    <w:multiLevelType w:val="hybridMultilevel"/>
    <w:tmpl w:val="B3A6539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2CD7419"/>
    <w:multiLevelType w:val="hybridMultilevel"/>
    <w:tmpl w:val="E1A4122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FACACD1A">
      <w:numFmt w:val="bullet"/>
      <w:lvlText w:val="•"/>
      <w:lvlJc w:val="left"/>
      <w:pPr>
        <w:ind w:left="2247" w:hanging="600"/>
      </w:pPr>
      <w:rPr>
        <w:rFonts w:ascii="Times New Roman" w:eastAsia="Times New Roman" w:hAnsi="Times New Roman" w:cs="Times New Roman" w:hint="default"/>
      </w:rPr>
    </w:lvl>
    <w:lvl w:ilvl="2" w:tplc="0408001B">
      <w:start w:val="1"/>
      <w:numFmt w:val="lowerRoman"/>
      <w:lvlText w:val="%3."/>
      <w:lvlJc w:val="right"/>
      <w:pPr>
        <w:ind w:left="2727" w:hanging="180"/>
      </w:pPr>
    </w:lvl>
    <w:lvl w:ilvl="3" w:tplc="23447196">
      <w:start w:val="1"/>
      <w:numFmt w:val="lowerLetter"/>
      <w:lvlText w:val="(%4)"/>
      <w:lvlJc w:val="left"/>
      <w:pPr>
        <w:ind w:left="3447" w:hanging="360"/>
      </w:pPr>
      <w:rPr>
        <w:rFonts w:hint="default"/>
      </w:rPr>
    </w:lvl>
    <w:lvl w:ilvl="4" w:tplc="24FE8A50">
      <w:start w:val="1"/>
      <w:numFmt w:val="lowerRoman"/>
      <w:lvlText w:val="%5)"/>
      <w:lvlJc w:val="left"/>
      <w:pPr>
        <w:ind w:left="4527" w:hanging="720"/>
      </w:pPr>
      <w:rPr>
        <w:rFonts w:hint="default"/>
        <w:sz w:val="24"/>
      </w:r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3BB1640"/>
    <w:multiLevelType w:val="multilevel"/>
    <w:tmpl w:val="8D8E2CF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43A1A7C"/>
    <w:multiLevelType w:val="hybridMultilevel"/>
    <w:tmpl w:val="973085EE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5076709"/>
    <w:multiLevelType w:val="hybridMultilevel"/>
    <w:tmpl w:val="7A1E663C"/>
    <w:lvl w:ilvl="0" w:tplc="0D84F206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609A5D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9E722C"/>
    <w:multiLevelType w:val="hybridMultilevel"/>
    <w:tmpl w:val="D55CEB84"/>
    <w:lvl w:ilvl="0" w:tplc="380A64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45AA574A"/>
    <w:multiLevelType w:val="hybridMultilevel"/>
    <w:tmpl w:val="E4369EF8"/>
    <w:lvl w:ilvl="0" w:tplc="0408001B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0408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8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8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8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 w15:restartNumberingAfterBreak="0">
    <w:nsid w:val="46323504"/>
    <w:multiLevelType w:val="hybridMultilevel"/>
    <w:tmpl w:val="8258D596"/>
    <w:lvl w:ilvl="0" w:tplc="88468E9C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C285132"/>
    <w:multiLevelType w:val="hybridMultilevel"/>
    <w:tmpl w:val="5956BB6C"/>
    <w:lvl w:ilvl="0" w:tplc="9EF6CE18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68" w15:restartNumberingAfterBreak="0">
    <w:nsid w:val="5050565D"/>
    <w:multiLevelType w:val="hybridMultilevel"/>
    <w:tmpl w:val="50C29C42"/>
    <w:lvl w:ilvl="0" w:tplc="AC8AA3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80509C">
      <w:start w:val="1"/>
      <w:numFmt w:val="bullet"/>
      <w:lvlText w:val=""/>
      <w:lvlJc w:val="left"/>
      <w:pPr>
        <w:ind w:left="1920" w:hanging="360"/>
      </w:pPr>
      <w:rPr>
        <w:rFonts w:ascii="Symbol" w:hAnsi="Symbol" w:hint="default"/>
        <w:color w:val="000000" w:themeColor="text1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FC71AB"/>
    <w:multiLevelType w:val="hybridMultilevel"/>
    <w:tmpl w:val="002CD1AC"/>
    <w:lvl w:ilvl="0" w:tplc="04080019">
      <w:start w:val="1"/>
      <w:numFmt w:val="lowerLetter"/>
      <w:lvlText w:val="%1."/>
      <w:lvlJc w:val="left"/>
      <w:pPr>
        <w:ind w:left="1854" w:hanging="360"/>
      </w:p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0" w15:restartNumberingAfterBreak="0">
    <w:nsid w:val="52455DD9"/>
    <w:multiLevelType w:val="hybridMultilevel"/>
    <w:tmpl w:val="23A8313C"/>
    <w:lvl w:ilvl="0" w:tplc="0408000F">
      <w:start w:val="1"/>
      <w:numFmt w:val="decimal"/>
      <w:lvlText w:val="%1."/>
      <w:lvlJc w:val="left"/>
      <w:pPr>
        <w:ind w:left="903" w:hanging="360"/>
      </w:pPr>
    </w:lvl>
    <w:lvl w:ilvl="1" w:tplc="04080019" w:tentative="1">
      <w:start w:val="1"/>
      <w:numFmt w:val="lowerLetter"/>
      <w:lvlText w:val="%2."/>
      <w:lvlJc w:val="left"/>
      <w:pPr>
        <w:ind w:left="1623" w:hanging="360"/>
      </w:pPr>
    </w:lvl>
    <w:lvl w:ilvl="2" w:tplc="0408001B" w:tentative="1">
      <w:start w:val="1"/>
      <w:numFmt w:val="lowerRoman"/>
      <w:lvlText w:val="%3."/>
      <w:lvlJc w:val="right"/>
      <w:pPr>
        <w:ind w:left="2343" w:hanging="180"/>
      </w:pPr>
    </w:lvl>
    <w:lvl w:ilvl="3" w:tplc="0408000F" w:tentative="1">
      <w:start w:val="1"/>
      <w:numFmt w:val="decimal"/>
      <w:lvlText w:val="%4."/>
      <w:lvlJc w:val="left"/>
      <w:pPr>
        <w:ind w:left="3063" w:hanging="360"/>
      </w:pPr>
    </w:lvl>
    <w:lvl w:ilvl="4" w:tplc="04080019" w:tentative="1">
      <w:start w:val="1"/>
      <w:numFmt w:val="lowerLetter"/>
      <w:lvlText w:val="%5."/>
      <w:lvlJc w:val="left"/>
      <w:pPr>
        <w:ind w:left="3783" w:hanging="360"/>
      </w:pPr>
    </w:lvl>
    <w:lvl w:ilvl="5" w:tplc="0408001B" w:tentative="1">
      <w:start w:val="1"/>
      <w:numFmt w:val="lowerRoman"/>
      <w:lvlText w:val="%6."/>
      <w:lvlJc w:val="right"/>
      <w:pPr>
        <w:ind w:left="4503" w:hanging="180"/>
      </w:pPr>
    </w:lvl>
    <w:lvl w:ilvl="6" w:tplc="0408000F" w:tentative="1">
      <w:start w:val="1"/>
      <w:numFmt w:val="decimal"/>
      <w:lvlText w:val="%7."/>
      <w:lvlJc w:val="left"/>
      <w:pPr>
        <w:ind w:left="5223" w:hanging="360"/>
      </w:pPr>
    </w:lvl>
    <w:lvl w:ilvl="7" w:tplc="04080019" w:tentative="1">
      <w:start w:val="1"/>
      <w:numFmt w:val="lowerLetter"/>
      <w:lvlText w:val="%8."/>
      <w:lvlJc w:val="left"/>
      <w:pPr>
        <w:ind w:left="5943" w:hanging="360"/>
      </w:pPr>
    </w:lvl>
    <w:lvl w:ilvl="8" w:tplc="0408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71" w15:restartNumberingAfterBreak="0">
    <w:nsid w:val="52BA7493"/>
    <w:multiLevelType w:val="hybridMultilevel"/>
    <w:tmpl w:val="2534BEC0"/>
    <w:lvl w:ilvl="0" w:tplc="09789D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53A93BD3"/>
    <w:multiLevelType w:val="hybridMultilevel"/>
    <w:tmpl w:val="94F4E5FA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4533653"/>
    <w:multiLevelType w:val="hybridMultilevel"/>
    <w:tmpl w:val="C7D6ED3C"/>
    <w:lvl w:ilvl="0" w:tplc="9A50839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6694695"/>
    <w:multiLevelType w:val="hybridMultilevel"/>
    <w:tmpl w:val="33E6774A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7A06801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461836"/>
    <w:multiLevelType w:val="hybridMultilevel"/>
    <w:tmpl w:val="7BA00A52"/>
    <w:lvl w:ilvl="0" w:tplc="57B2B27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7" w15:restartNumberingAfterBreak="0">
    <w:nsid w:val="5F3B1529"/>
    <w:multiLevelType w:val="hybridMultilevel"/>
    <w:tmpl w:val="D3B8EBE4"/>
    <w:lvl w:ilvl="0" w:tplc="6A884BAC">
      <w:start w:val="1"/>
      <w:numFmt w:val="decimal"/>
      <w:lvlText w:val="%1)"/>
      <w:lvlJc w:val="left"/>
      <w:pPr>
        <w:tabs>
          <w:tab w:val="num" w:pos="1413"/>
        </w:tabs>
        <w:ind w:left="1413" w:hanging="420"/>
      </w:pPr>
      <w:rPr>
        <w:rFonts w:hint="eastAsia"/>
        <w:sz w:val="22"/>
      </w:rPr>
    </w:lvl>
    <w:lvl w:ilvl="1" w:tplc="04080003" w:tentative="1">
      <w:start w:val="1"/>
      <w:numFmt w:val="lowerLetter"/>
      <w:lvlText w:val="%2)"/>
      <w:lvlJc w:val="left"/>
      <w:pPr>
        <w:tabs>
          <w:tab w:val="num" w:pos="1533"/>
        </w:tabs>
        <w:ind w:left="1533" w:hanging="420"/>
      </w:pPr>
    </w:lvl>
    <w:lvl w:ilvl="2" w:tplc="04080005" w:tentative="1">
      <w:start w:val="1"/>
      <w:numFmt w:val="lowerRoman"/>
      <w:lvlText w:val="%3."/>
      <w:lvlJc w:val="right"/>
      <w:pPr>
        <w:tabs>
          <w:tab w:val="num" w:pos="1953"/>
        </w:tabs>
        <w:ind w:left="1953" w:hanging="420"/>
      </w:pPr>
    </w:lvl>
    <w:lvl w:ilvl="3" w:tplc="04080001" w:tentative="1">
      <w:start w:val="1"/>
      <w:numFmt w:val="decimal"/>
      <w:lvlText w:val="%4."/>
      <w:lvlJc w:val="left"/>
      <w:pPr>
        <w:tabs>
          <w:tab w:val="num" w:pos="2373"/>
        </w:tabs>
        <w:ind w:left="2373" w:hanging="420"/>
      </w:pPr>
    </w:lvl>
    <w:lvl w:ilvl="4" w:tplc="04080003" w:tentative="1">
      <w:start w:val="1"/>
      <w:numFmt w:val="lowerLetter"/>
      <w:lvlText w:val="%5)"/>
      <w:lvlJc w:val="left"/>
      <w:pPr>
        <w:tabs>
          <w:tab w:val="num" w:pos="2793"/>
        </w:tabs>
        <w:ind w:left="2793" w:hanging="42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213"/>
        </w:tabs>
        <w:ind w:left="3213" w:hanging="42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633"/>
        </w:tabs>
        <w:ind w:left="3633" w:hanging="420"/>
      </w:pPr>
    </w:lvl>
    <w:lvl w:ilvl="7" w:tplc="04080003" w:tentative="1">
      <w:start w:val="1"/>
      <w:numFmt w:val="lowerLetter"/>
      <w:lvlText w:val="%8)"/>
      <w:lvlJc w:val="left"/>
      <w:pPr>
        <w:tabs>
          <w:tab w:val="num" w:pos="4053"/>
        </w:tabs>
        <w:ind w:left="4053" w:hanging="42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4473"/>
        </w:tabs>
        <w:ind w:left="4473" w:hanging="420"/>
      </w:pPr>
    </w:lvl>
  </w:abstractNum>
  <w:abstractNum w:abstractNumId="78" w15:restartNumberingAfterBreak="0">
    <w:nsid w:val="5FB32784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513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9" w15:restartNumberingAfterBreak="0">
    <w:nsid w:val="61164F50"/>
    <w:multiLevelType w:val="hybridMultilevel"/>
    <w:tmpl w:val="F4922F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611654D6"/>
    <w:multiLevelType w:val="hybridMultilevel"/>
    <w:tmpl w:val="A07AD17A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1" w15:restartNumberingAfterBreak="0">
    <w:nsid w:val="61F84050"/>
    <w:multiLevelType w:val="hybridMultilevel"/>
    <w:tmpl w:val="F23ED6F6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2424EC0"/>
    <w:multiLevelType w:val="hybridMultilevel"/>
    <w:tmpl w:val="1576B104"/>
    <w:lvl w:ilvl="0" w:tplc="AF70EFF0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64AC6B7E"/>
    <w:multiLevelType w:val="hybridMultilevel"/>
    <w:tmpl w:val="F828C866"/>
    <w:lvl w:ilvl="0" w:tplc="769A69E0">
      <w:start w:val="1"/>
      <w:numFmt w:val="upperLetter"/>
      <w:lvlText w:val="%1)"/>
      <w:lvlJc w:val="left"/>
      <w:pPr>
        <w:ind w:left="988" w:hanging="2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B44D548">
      <w:start w:val="1"/>
      <w:numFmt w:val="lowerRoman"/>
      <w:lvlText w:val="%2."/>
      <w:lvlJc w:val="left"/>
      <w:pPr>
        <w:ind w:left="1387" w:hanging="476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D7AC73AE">
      <w:numFmt w:val="bullet"/>
      <w:lvlText w:val="•"/>
      <w:lvlJc w:val="left"/>
      <w:pPr>
        <w:ind w:left="1680" w:hanging="476"/>
      </w:pPr>
      <w:rPr>
        <w:rFonts w:hint="default"/>
        <w:lang w:val="en-US" w:eastAsia="en-US" w:bidi="ar-SA"/>
      </w:rPr>
    </w:lvl>
    <w:lvl w:ilvl="3" w:tplc="53D469F0">
      <w:numFmt w:val="bullet"/>
      <w:lvlText w:val="•"/>
      <w:lvlJc w:val="left"/>
      <w:pPr>
        <w:ind w:left="2825" w:hanging="476"/>
      </w:pPr>
      <w:rPr>
        <w:rFonts w:hint="default"/>
        <w:lang w:val="en-US" w:eastAsia="en-US" w:bidi="ar-SA"/>
      </w:rPr>
    </w:lvl>
    <w:lvl w:ilvl="4" w:tplc="9AD46292">
      <w:numFmt w:val="bullet"/>
      <w:lvlText w:val="•"/>
      <w:lvlJc w:val="left"/>
      <w:pPr>
        <w:ind w:left="3970" w:hanging="476"/>
      </w:pPr>
      <w:rPr>
        <w:rFonts w:hint="default"/>
        <w:lang w:val="en-US" w:eastAsia="en-US" w:bidi="ar-SA"/>
      </w:rPr>
    </w:lvl>
    <w:lvl w:ilvl="5" w:tplc="F2A8DEEA">
      <w:numFmt w:val="bullet"/>
      <w:lvlText w:val="•"/>
      <w:lvlJc w:val="left"/>
      <w:pPr>
        <w:ind w:left="5115" w:hanging="476"/>
      </w:pPr>
      <w:rPr>
        <w:rFonts w:hint="default"/>
        <w:lang w:val="en-US" w:eastAsia="en-US" w:bidi="ar-SA"/>
      </w:rPr>
    </w:lvl>
    <w:lvl w:ilvl="6" w:tplc="6AAA7268">
      <w:numFmt w:val="bullet"/>
      <w:lvlText w:val="•"/>
      <w:lvlJc w:val="left"/>
      <w:pPr>
        <w:ind w:left="6260" w:hanging="476"/>
      </w:pPr>
      <w:rPr>
        <w:rFonts w:hint="default"/>
        <w:lang w:val="en-US" w:eastAsia="en-US" w:bidi="ar-SA"/>
      </w:rPr>
    </w:lvl>
    <w:lvl w:ilvl="7" w:tplc="6AD84FF6">
      <w:numFmt w:val="bullet"/>
      <w:lvlText w:val="•"/>
      <w:lvlJc w:val="left"/>
      <w:pPr>
        <w:ind w:left="7405" w:hanging="476"/>
      </w:pPr>
      <w:rPr>
        <w:rFonts w:hint="default"/>
        <w:lang w:val="en-US" w:eastAsia="en-US" w:bidi="ar-SA"/>
      </w:rPr>
    </w:lvl>
    <w:lvl w:ilvl="8" w:tplc="0D664042">
      <w:numFmt w:val="bullet"/>
      <w:lvlText w:val="•"/>
      <w:lvlJc w:val="left"/>
      <w:pPr>
        <w:ind w:left="8550" w:hanging="476"/>
      </w:pPr>
      <w:rPr>
        <w:rFonts w:hint="default"/>
        <w:lang w:val="en-US" w:eastAsia="en-US" w:bidi="ar-SA"/>
      </w:rPr>
    </w:lvl>
  </w:abstractNum>
  <w:abstractNum w:abstractNumId="84" w15:restartNumberingAfterBreak="0">
    <w:nsid w:val="65DA359B"/>
    <w:multiLevelType w:val="hybridMultilevel"/>
    <w:tmpl w:val="DBB666BC"/>
    <w:lvl w:ilvl="0" w:tplc="B67C6BEC">
      <w:numFmt w:val="bullet"/>
      <w:lvlText w:val="•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5" w15:restartNumberingAfterBreak="0">
    <w:nsid w:val="662E3E7A"/>
    <w:multiLevelType w:val="multilevel"/>
    <w:tmpl w:val="32B008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67796CCF"/>
    <w:multiLevelType w:val="hybridMultilevel"/>
    <w:tmpl w:val="59BCF1B0"/>
    <w:lvl w:ilvl="0" w:tplc="B8CCF2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7F26D78"/>
    <w:multiLevelType w:val="hybridMultilevel"/>
    <w:tmpl w:val="1E9ED2E0"/>
    <w:lvl w:ilvl="0" w:tplc="6554CCCC">
      <w:start w:val="1"/>
      <w:numFmt w:val="upperRoman"/>
      <w:lvlText w:val="%1."/>
      <w:lvlJc w:val="right"/>
      <w:pPr>
        <w:ind w:left="360" w:hanging="360"/>
      </w:pPr>
      <w:rPr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B5276D8"/>
    <w:multiLevelType w:val="hybridMultilevel"/>
    <w:tmpl w:val="20048C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C2D39DC"/>
    <w:multiLevelType w:val="hybridMultilevel"/>
    <w:tmpl w:val="1D8001B0"/>
    <w:lvl w:ilvl="0" w:tplc="2BC4551E">
      <w:start w:val="1"/>
      <w:numFmt w:val="lowerLetter"/>
      <w:lvlText w:val="%1)"/>
      <w:lvlJc w:val="left"/>
      <w:pPr>
        <w:ind w:left="1069" w:hanging="360"/>
      </w:pPr>
      <w:rPr>
        <w:rFonts w:ascii="Calibri" w:eastAsia="SimSu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0" w15:restartNumberingAfterBreak="0">
    <w:nsid w:val="6C634FE6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1" w15:restartNumberingAfterBreak="0">
    <w:nsid w:val="6E201277"/>
    <w:multiLevelType w:val="hybridMultilevel"/>
    <w:tmpl w:val="330EF31C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E6D2CB7"/>
    <w:multiLevelType w:val="hybridMultilevel"/>
    <w:tmpl w:val="65062106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2A44F88"/>
    <w:multiLevelType w:val="hybridMultilevel"/>
    <w:tmpl w:val="971CA200"/>
    <w:lvl w:ilvl="0" w:tplc="0408001B">
      <w:start w:val="1"/>
      <w:numFmt w:val="lowerRoman"/>
      <w:lvlText w:val="%1."/>
      <w:lvlJc w:val="right"/>
      <w:pPr>
        <w:tabs>
          <w:tab w:val="num" w:pos="873"/>
        </w:tabs>
        <w:ind w:left="873" w:hanging="360"/>
      </w:pPr>
      <w:rPr>
        <w:rFonts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94" w15:restartNumberingAfterBreak="0">
    <w:nsid w:val="77D327D9"/>
    <w:multiLevelType w:val="hybridMultilevel"/>
    <w:tmpl w:val="D1589B4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78F34C81"/>
    <w:multiLevelType w:val="multilevel"/>
    <w:tmpl w:val="38348D58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96" w15:restartNumberingAfterBreak="0">
    <w:nsid w:val="7997584B"/>
    <w:multiLevelType w:val="hybridMultilevel"/>
    <w:tmpl w:val="369A34B0"/>
    <w:lvl w:ilvl="0" w:tplc="FE9AE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7ADC1D8D"/>
    <w:multiLevelType w:val="hybridMultilevel"/>
    <w:tmpl w:val="AED0E2EC"/>
    <w:lvl w:ilvl="0" w:tplc="AC8AA35E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8" w15:restartNumberingAfterBreak="0">
    <w:nsid w:val="7B9143D4"/>
    <w:multiLevelType w:val="hybridMultilevel"/>
    <w:tmpl w:val="105AC9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C95462B"/>
    <w:multiLevelType w:val="hybridMultilevel"/>
    <w:tmpl w:val="63367F4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7D696C31"/>
    <w:multiLevelType w:val="multilevel"/>
    <w:tmpl w:val="6C80DFA4"/>
    <w:lvl w:ilvl="0">
      <w:start w:val="1"/>
      <w:numFmt w:val="decimal"/>
      <w:lvlText w:val="%1."/>
      <w:lvlJc w:val="left"/>
      <w:pPr>
        <w:tabs>
          <w:tab w:val="num" w:pos="0"/>
        </w:tabs>
        <w:ind w:left="1418" w:hanging="113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1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86" w:hanging="708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7794" w:hanging="708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8502" w:hanging="708"/>
      </w:pPr>
    </w:lvl>
  </w:abstractNum>
  <w:num w:numId="1">
    <w:abstractNumId w:val="100"/>
  </w:num>
  <w:num w:numId="2">
    <w:abstractNumId w:val="82"/>
  </w:num>
  <w:num w:numId="3">
    <w:abstractNumId w:val="68"/>
  </w:num>
  <w:num w:numId="4">
    <w:abstractNumId w:val="97"/>
  </w:num>
  <w:num w:numId="5">
    <w:abstractNumId w:val="66"/>
  </w:num>
  <w:num w:numId="6">
    <w:abstractNumId w:val="50"/>
  </w:num>
  <w:num w:numId="7">
    <w:abstractNumId w:val="36"/>
  </w:num>
  <w:num w:numId="8">
    <w:abstractNumId w:val="99"/>
  </w:num>
  <w:num w:numId="9">
    <w:abstractNumId w:val="11"/>
  </w:num>
  <w:num w:numId="10">
    <w:abstractNumId w:val="24"/>
  </w:num>
  <w:num w:numId="11">
    <w:abstractNumId w:val="1"/>
  </w:num>
  <w:num w:numId="12">
    <w:abstractNumId w:val="17"/>
  </w:num>
  <w:num w:numId="13">
    <w:abstractNumId w:val="4"/>
  </w:num>
  <w:num w:numId="14">
    <w:abstractNumId w:val="80"/>
  </w:num>
  <w:num w:numId="15">
    <w:abstractNumId w:val="79"/>
  </w:num>
  <w:num w:numId="16">
    <w:abstractNumId w:val="8"/>
  </w:num>
  <w:num w:numId="17">
    <w:abstractNumId w:val="22"/>
  </w:num>
  <w:num w:numId="18">
    <w:abstractNumId w:val="30"/>
  </w:num>
  <w:num w:numId="19">
    <w:abstractNumId w:val="5"/>
  </w:num>
  <w:num w:numId="20">
    <w:abstractNumId w:val="58"/>
  </w:num>
  <w:num w:numId="21">
    <w:abstractNumId w:val="59"/>
  </w:num>
  <w:num w:numId="22">
    <w:abstractNumId w:val="57"/>
  </w:num>
  <w:num w:numId="23">
    <w:abstractNumId w:val="13"/>
  </w:num>
  <w:num w:numId="24">
    <w:abstractNumId w:val="27"/>
  </w:num>
  <w:num w:numId="25">
    <w:abstractNumId w:val="62"/>
  </w:num>
  <w:num w:numId="26">
    <w:abstractNumId w:val="39"/>
  </w:num>
  <w:num w:numId="27">
    <w:abstractNumId w:val="48"/>
  </w:num>
  <w:num w:numId="28">
    <w:abstractNumId w:val="71"/>
  </w:num>
  <w:num w:numId="29">
    <w:abstractNumId w:val="76"/>
  </w:num>
  <w:num w:numId="30">
    <w:abstractNumId w:val="86"/>
  </w:num>
  <w:num w:numId="31">
    <w:abstractNumId w:val="63"/>
  </w:num>
  <w:num w:numId="32">
    <w:abstractNumId w:val="0"/>
  </w:num>
  <w:num w:numId="33">
    <w:abstractNumId w:val="55"/>
  </w:num>
  <w:num w:numId="34">
    <w:abstractNumId w:val="18"/>
  </w:num>
  <w:num w:numId="35">
    <w:abstractNumId w:val="28"/>
  </w:num>
  <w:num w:numId="36">
    <w:abstractNumId w:val="65"/>
  </w:num>
  <w:num w:numId="37">
    <w:abstractNumId w:val="47"/>
  </w:num>
  <w:num w:numId="38">
    <w:abstractNumId w:val="77"/>
  </w:num>
  <w:num w:numId="39">
    <w:abstractNumId w:val="38"/>
  </w:num>
  <w:num w:numId="40">
    <w:abstractNumId w:val="64"/>
  </w:num>
  <w:num w:numId="41">
    <w:abstractNumId w:val="23"/>
  </w:num>
  <w:num w:numId="42">
    <w:abstractNumId w:val="32"/>
  </w:num>
  <w:num w:numId="43">
    <w:abstractNumId w:val="67"/>
  </w:num>
  <w:num w:numId="44">
    <w:abstractNumId w:val="6"/>
  </w:num>
  <w:num w:numId="45">
    <w:abstractNumId w:val="37"/>
  </w:num>
  <w:num w:numId="46">
    <w:abstractNumId w:val="60"/>
  </w:num>
  <w:num w:numId="4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</w:num>
  <w:num w:numId="49">
    <w:abstractNumId w:val="40"/>
  </w:num>
  <w:num w:numId="50">
    <w:abstractNumId w:val="46"/>
  </w:num>
  <w:num w:numId="51">
    <w:abstractNumId w:val="31"/>
  </w:num>
  <w:num w:numId="52">
    <w:abstractNumId w:val="85"/>
  </w:num>
  <w:num w:numId="53">
    <w:abstractNumId w:val="89"/>
  </w:num>
  <w:num w:numId="54">
    <w:abstractNumId w:val="88"/>
  </w:num>
  <w:num w:numId="55">
    <w:abstractNumId w:val="49"/>
  </w:num>
  <w:num w:numId="56">
    <w:abstractNumId w:val="91"/>
  </w:num>
  <w:num w:numId="57">
    <w:abstractNumId w:val="95"/>
  </w:num>
  <w:num w:numId="58">
    <w:abstractNumId w:val="96"/>
  </w:num>
  <w:num w:numId="59">
    <w:abstractNumId w:val="83"/>
  </w:num>
  <w:num w:numId="60">
    <w:abstractNumId w:val="2"/>
  </w:num>
  <w:num w:numId="61">
    <w:abstractNumId w:val="14"/>
  </w:num>
  <w:num w:numId="62">
    <w:abstractNumId w:val="33"/>
  </w:num>
  <w:num w:numId="63">
    <w:abstractNumId w:val="42"/>
  </w:num>
  <w:num w:numId="64">
    <w:abstractNumId w:val="81"/>
  </w:num>
  <w:num w:numId="65">
    <w:abstractNumId w:val="84"/>
  </w:num>
  <w:num w:numId="66">
    <w:abstractNumId w:val="34"/>
  </w:num>
  <w:num w:numId="67">
    <w:abstractNumId w:val="61"/>
  </w:num>
  <w:num w:numId="68">
    <w:abstractNumId w:val="41"/>
  </w:num>
  <w:num w:numId="69">
    <w:abstractNumId w:val="54"/>
  </w:num>
  <w:num w:numId="70">
    <w:abstractNumId w:val="56"/>
  </w:num>
  <w:num w:numId="71">
    <w:abstractNumId w:val="3"/>
  </w:num>
  <w:num w:numId="72">
    <w:abstractNumId w:val="53"/>
  </w:num>
  <w:num w:numId="73">
    <w:abstractNumId w:val="43"/>
  </w:num>
  <w:num w:numId="74">
    <w:abstractNumId w:val="93"/>
  </w:num>
  <w:num w:numId="75">
    <w:abstractNumId w:val="19"/>
  </w:num>
  <w:num w:numId="76">
    <w:abstractNumId w:val="73"/>
  </w:num>
  <w:num w:numId="77">
    <w:abstractNumId w:val="36"/>
  </w:num>
  <w:num w:numId="78">
    <w:abstractNumId w:val="9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11"/>
  </w:num>
  <w:num w:numId="80">
    <w:abstractNumId w:val="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10"/>
  </w:num>
  <w:num w:numId="82">
    <w:abstractNumId w:val="45"/>
  </w:num>
  <w:num w:numId="83">
    <w:abstractNumId w:val="26"/>
  </w:num>
  <w:num w:numId="84">
    <w:abstractNumId w:val="12"/>
  </w:num>
  <w:num w:numId="85">
    <w:abstractNumId w:val="35"/>
  </w:num>
  <w:num w:numId="8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6"/>
  </w:num>
  <w:num w:numId="88">
    <w:abstractNumId w:val="92"/>
  </w:num>
  <w:num w:numId="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0"/>
  </w:num>
  <w:num w:numId="91">
    <w:abstractNumId w:val="44"/>
  </w:num>
  <w:num w:numId="92">
    <w:abstractNumId w:val="70"/>
  </w:num>
  <w:num w:numId="93">
    <w:abstractNumId w:val="20"/>
  </w:num>
  <w:num w:numId="94">
    <w:abstractNumId w:val="52"/>
  </w:num>
  <w:num w:numId="95">
    <w:abstractNumId w:val="15"/>
  </w:num>
  <w:num w:numId="96">
    <w:abstractNumId w:val="72"/>
  </w:num>
  <w:num w:numId="97">
    <w:abstractNumId w:val="74"/>
  </w:num>
  <w:num w:numId="98">
    <w:abstractNumId w:val="87"/>
  </w:num>
  <w:num w:numId="99">
    <w:abstractNumId w:val="7"/>
  </w:num>
  <w:num w:numId="100">
    <w:abstractNumId w:val="9"/>
  </w:num>
  <w:num w:numId="101">
    <w:abstractNumId w:val="75"/>
  </w:num>
  <w:num w:numId="102">
    <w:abstractNumId w:val="51"/>
  </w:num>
  <w:num w:numId="103">
    <w:abstractNumId w:val="78"/>
  </w:num>
  <w:num w:numId="104">
    <w:abstractNumId w:val="29"/>
  </w:num>
  <w:num w:numId="105">
    <w:abstractNumId w:val="98"/>
  </w:num>
  <w:num w:numId="106">
    <w:abstractNumId w:val="21"/>
  </w:num>
  <w:num w:numId="10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CB"/>
    <w:rsid w:val="00001A83"/>
    <w:rsid w:val="000033EB"/>
    <w:rsid w:val="00003C3C"/>
    <w:rsid w:val="00004210"/>
    <w:rsid w:val="00004EAF"/>
    <w:rsid w:val="00005ACA"/>
    <w:rsid w:val="000076BE"/>
    <w:rsid w:val="0001025B"/>
    <w:rsid w:val="00010A16"/>
    <w:rsid w:val="00010C38"/>
    <w:rsid w:val="00013B66"/>
    <w:rsid w:val="00013D4A"/>
    <w:rsid w:val="00014895"/>
    <w:rsid w:val="00014EBA"/>
    <w:rsid w:val="00014F71"/>
    <w:rsid w:val="000151D0"/>
    <w:rsid w:val="000164EB"/>
    <w:rsid w:val="00016C9C"/>
    <w:rsid w:val="000172E2"/>
    <w:rsid w:val="000176EC"/>
    <w:rsid w:val="00017B2F"/>
    <w:rsid w:val="00017B8D"/>
    <w:rsid w:val="00020575"/>
    <w:rsid w:val="00020BA9"/>
    <w:rsid w:val="00021ED0"/>
    <w:rsid w:val="00023059"/>
    <w:rsid w:val="00023E16"/>
    <w:rsid w:val="000261B6"/>
    <w:rsid w:val="000262A2"/>
    <w:rsid w:val="00026638"/>
    <w:rsid w:val="00026811"/>
    <w:rsid w:val="00027BAF"/>
    <w:rsid w:val="00027FBF"/>
    <w:rsid w:val="000312C4"/>
    <w:rsid w:val="00031DBD"/>
    <w:rsid w:val="0003217E"/>
    <w:rsid w:val="00033393"/>
    <w:rsid w:val="00033EFF"/>
    <w:rsid w:val="000343D3"/>
    <w:rsid w:val="0003676A"/>
    <w:rsid w:val="000400C9"/>
    <w:rsid w:val="00040E1F"/>
    <w:rsid w:val="00041981"/>
    <w:rsid w:val="00041DF9"/>
    <w:rsid w:val="00042850"/>
    <w:rsid w:val="0004328F"/>
    <w:rsid w:val="00043EB7"/>
    <w:rsid w:val="00044564"/>
    <w:rsid w:val="00045C72"/>
    <w:rsid w:val="00047E47"/>
    <w:rsid w:val="00050254"/>
    <w:rsid w:val="0005081E"/>
    <w:rsid w:val="00051360"/>
    <w:rsid w:val="00051B2E"/>
    <w:rsid w:val="0005261C"/>
    <w:rsid w:val="00053DEF"/>
    <w:rsid w:val="000544AB"/>
    <w:rsid w:val="000572FC"/>
    <w:rsid w:val="0005775E"/>
    <w:rsid w:val="000603E5"/>
    <w:rsid w:val="00062244"/>
    <w:rsid w:val="00063258"/>
    <w:rsid w:val="00064260"/>
    <w:rsid w:val="0006652F"/>
    <w:rsid w:val="000710F9"/>
    <w:rsid w:val="0007123C"/>
    <w:rsid w:val="00071A37"/>
    <w:rsid w:val="00071B52"/>
    <w:rsid w:val="00071CBC"/>
    <w:rsid w:val="00072F6D"/>
    <w:rsid w:val="000743A5"/>
    <w:rsid w:val="000757DE"/>
    <w:rsid w:val="000759EC"/>
    <w:rsid w:val="0007747B"/>
    <w:rsid w:val="00077EC0"/>
    <w:rsid w:val="0008037F"/>
    <w:rsid w:val="0008143B"/>
    <w:rsid w:val="00081493"/>
    <w:rsid w:val="00081A38"/>
    <w:rsid w:val="000821E2"/>
    <w:rsid w:val="00082F39"/>
    <w:rsid w:val="00083F86"/>
    <w:rsid w:val="00084372"/>
    <w:rsid w:val="0008476E"/>
    <w:rsid w:val="00084D12"/>
    <w:rsid w:val="0008770C"/>
    <w:rsid w:val="00090992"/>
    <w:rsid w:val="00090F4D"/>
    <w:rsid w:val="000914FC"/>
    <w:rsid w:val="0009199E"/>
    <w:rsid w:val="000919B0"/>
    <w:rsid w:val="00092578"/>
    <w:rsid w:val="000925EF"/>
    <w:rsid w:val="000926B2"/>
    <w:rsid w:val="00092731"/>
    <w:rsid w:val="0009275D"/>
    <w:rsid w:val="00094EE4"/>
    <w:rsid w:val="00095B9B"/>
    <w:rsid w:val="00096F8F"/>
    <w:rsid w:val="000A092C"/>
    <w:rsid w:val="000A1382"/>
    <w:rsid w:val="000A1C20"/>
    <w:rsid w:val="000A204E"/>
    <w:rsid w:val="000A23CF"/>
    <w:rsid w:val="000A2E78"/>
    <w:rsid w:val="000A2F9B"/>
    <w:rsid w:val="000A376F"/>
    <w:rsid w:val="000A3D72"/>
    <w:rsid w:val="000A3EB3"/>
    <w:rsid w:val="000A478F"/>
    <w:rsid w:val="000A490C"/>
    <w:rsid w:val="000A5068"/>
    <w:rsid w:val="000A57CC"/>
    <w:rsid w:val="000A58B5"/>
    <w:rsid w:val="000A5EFF"/>
    <w:rsid w:val="000A6A83"/>
    <w:rsid w:val="000A6E72"/>
    <w:rsid w:val="000B01F8"/>
    <w:rsid w:val="000B03E3"/>
    <w:rsid w:val="000B12C3"/>
    <w:rsid w:val="000B1B7A"/>
    <w:rsid w:val="000B3096"/>
    <w:rsid w:val="000B4BC8"/>
    <w:rsid w:val="000B4CEC"/>
    <w:rsid w:val="000B679B"/>
    <w:rsid w:val="000B74EA"/>
    <w:rsid w:val="000B7740"/>
    <w:rsid w:val="000B77D7"/>
    <w:rsid w:val="000C0395"/>
    <w:rsid w:val="000C1CA6"/>
    <w:rsid w:val="000C20BF"/>
    <w:rsid w:val="000C2918"/>
    <w:rsid w:val="000C2A00"/>
    <w:rsid w:val="000C2C5C"/>
    <w:rsid w:val="000C4D3E"/>
    <w:rsid w:val="000C550D"/>
    <w:rsid w:val="000C551C"/>
    <w:rsid w:val="000C5BC5"/>
    <w:rsid w:val="000C69F3"/>
    <w:rsid w:val="000C6D8F"/>
    <w:rsid w:val="000C73D7"/>
    <w:rsid w:val="000C7926"/>
    <w:rsid w:val="000C7975"/>
    <w:rsid w:val="000D09BF"/>
    <w:rsid w:val="000D41FF"/>
    <w:rsid w:val="000D4285"/>
    <w:rsid w:val="000D5F85"/>
    <w:rsid w:val="000D62A1"/>
    <w:rsid w:val="000D63AD"/>
    <w:rsid w:val="000E085A"/>
    <w:rsid w:val="000E106F"/>
    <w:rsid w:val="000E2FC3"/>
    <w:rsid w:val="000E30D2"/>
    <w:rsid w:val="000E3C0A"/>
    <w:rsid w:val="000E3D8D"/>
    <w:rsid w:val="000E3DC4"/>
    <w:rsid w:val="000E6D94"/>
    <w:rsid w:val="000E6E39"/>
    <w:rsid w:val="000E6F1F"/>
    <w:rsid w:val="000E73DD"/>
    <w:rsid w:val="000E7CF8"/>
    <w:rsid w:val="000F052B"/>
    <w:rsid w:val="000F0B5B"/>
    <w:rsid w:val="000F0FF3"/>
    <w:rsid w:val="000F10AE"/>
    <w:rsid w:val="000F1280"/>
    <w:rsid w:val="000F15E0"/>
    <w:rsid w:val="000F1914"/>
    <w:rsid w:val="000F2AE5"/>
    <w:rsid w:val="000F4380"/>
    <w:rsid w:val="000F4543"/>
    <w:rsid w:val="000F4735"/>
    <w:rsid w:val="000F4ABE"/>
    <w:rsid w:val="000F5D16"/>
    <w:rsid w:val="000F6907"/>
    <w:rsid w:val="000F6F93"/>
    <w:rsid w:val="000F75F3"/>
    <w:rsid w:val="000F7EFA"/>
    <w:rsid w:val="001003C9"/>
    <w:rsid w:val="0010064D"/>
    <w:rsid w:val="00100EA0"/>
    <w:rsid w:val="00101C35"/>
    <w:rsid w:val="00103DBA"/>
    <w:rsid w:val="001041F3"/>
    <w:rsid w:val="00104E74"/>
    <w:rsid w:val="00106229"/>
    <w:rsid w:val="00106B56"/>
    <w:rsid w:val="001070C1"/>
    <w:rsid w:val="001074EE"/>
    <w:rsid w:val="00110B67"/>
    <w:rsid w:val="001130F7"/>
    <w:rsid w:val="00113F9C"/>
    <w:rsid w:val="00114AF6"/>
    <w:rsid w:val="001150FD"/>
    <w:rsid w:val="0011544C"/>
    <w:rsid w:val="0011560E"/>
    <w:rsid w:val="00115835"/>
    <w:rsid w:val="00116256"/>
    <w:rsid w:val="001179DA"/>
    <w:rsid w:val="001201AA"/>
    <w:rsid w:val="00120CF0"/>
    <w:rsid w:val="001210BF"/>
    <w:rsid w:val="001220B1"/>
    <w:rsid w:val="001221EA"/>
    <w:rsid w:val="00122309"/>
    <w:rsid w:val="0012251C"/>
    <w:rsid w:val="0012383D"/>
    <w:rsid w:val="00124850"/>
    <w:rsid w:val="00124BE9"/>
    <w:rsid w:val="00125397"/>
    <w:rsid w:val="00125E80"/>
    <w:rsid w:val="00126CC8"/>
    <w:rsid w:val="00126F55"/>
    <w:rsid w:val="001276F1"/>
    <w:rsid w:val="00127A15"/>
    <w:rsid w:val="00127EDF"/>
    <w:rsid w:val="00127F7C"/>
    <w:rsid w:val="00130378"/>
    <w:rsid w:val="001303C4"/>
    <w:rsid w:val="0013361A"/>
    <w:rsid w:val="00134069"/>
    <w:rsid w:val="0013496E"/>
    <w:rsid w:val="0013614A"/>
    <w:rsid w:val="00137C76"/>
    <w:rsid w:val="00137FFE"/>
    <w:rsid w:val="001418FA"/>
    <w:rsid w:val="00142A2B"/>
    <w:rsid w:val="00143A16"/>
    <w:rsid w:val="00144408"/>
    <w:rsid w:val="00145664"/>
    <w:rsid w:val="00147099"/>
    <w:rsid w:val="001507EF"/>
    <w:rsid w:val="001527B4"/>
    <w:rsid w:val="00152CEF"/>
    <w:rsid w:val="00153A05"/>
    <w:rsid w:val="00153F08"/>
    <w:rsid w:val="00154BF1"/>
    <w:rsid w:val="00154C2F"/>
    <w:rsid w:val="001566ED"/>
    <w:rsid w:val="00156731"/>
    <w:rsid w:val="001568FE"/>
    <w:rsid w:val="00156A26"/>
    <w:rsid w:val="00156C04"/>
    <w:rsid w:val="001570FE"/>
    <w:rsid w:val="001579D2"/>
    <w:rsid w:val="001614F1"/>
    <w:rsid w:val="00161ECD"/>
    <w:rsid w:val="00163C1E"/>
    <w:rsid w:val="00164E97"/>
    <w:rsid w:val="00164EB9"/>
    <w:rsid w:val="001654EA"/>
    <w:rsid w:val="0016553E"/>
    <w:rsid w:val="0016659F"/>
    <w:rsid w:val="00170DF4"/>
    <w:rsid w:val="001712AA"/>
    <w:rsid w:val="00171F02"/>
    <w:rsid w:val="00172228"/>
    <w:rsid w:val="00172523"/>
    <w:rsid w:val="001725F0"/>
    <w:rsid w:val="00172A95"/>
    <w:rsid w:val="001731E8"/>
    <w:rsid w:val="001733C9"/>
    <w:rsid w:val="001733CD"/>
    <w:rsid w:val="001738B9"/>
    <w:rsid w:val="00173981"/>
    <w:rsid w:val="00173BB5"/>
    <w:rsid w:val="00173E99"/>
    <w:rsid w:val="0017420D"/>
    <w:rsid w:val="001747A5"/>
    <w:rsid w:val="00175E35"/>
    <w:rsid w:val="00175FDB"/>
    <w:rsid w:val="00177F66"/>
    <w:rsid w:val="00180538"/>
    <w:rsid w:val="001807B1"/>
    <w:rsid w:val="00181601"/>
    <w:rsid w:val="00181A36"/>
    <w:rsid w:val="00183230"/>
    <w:rsid w:val="00183DC9"/>
    <w:rsid w:val="00185E32"/>
    <w:rsid w:val="00185FC4"/>
    <w:rsid w:val="00187009"/>
    <w:rsid w:val="00187984"/>
    <w:rsid w:val="00187EFE"/>
    <w:rsid w:val="001906BD"/>
    <w:rsid w:val="00191844"/>
    <w:rsid w:val="0019198B"/>
    <w:rsid w:val="001920DB"/>
    <w:rsid w:val="00193042"/>
    <w:rsid w:val="001938E4"/>
    <w:rsid w:val="0019396C"/>
    <w:rsid w:val="00194DE3"/>
    <w:rsid w:val="0019532E"/>
    <w:rsid w:val="0019544F"/>
    <w:rsid w:val="001957B4"/>
    <w:rsid w:val="001961C6"/>
    <w:rsid w:val="001964FA"/>
    <w:rsid w:val="00196539"/>
    <w:rsid w:val="00196929"/>
    <w:rsid w:val="00197482"/>
    <w:rsid w:val="001A0649"/>
    <w:rsid w:val="001A0EB2"/>
    <w:rsid w:val="001A0FB9"/>
    <w:rsid w:val="001A12B0"/>
    <w:rsid w:val="001A2478"/>
    <w:rsid w:val="001A2896"/>
    <w:rsid w:val="001A2AEE"/>
    <w:rsid w:val="001A2C2C"/>
    <w:rsid w:val="001A3DBD"/>
    <w:rsid w:val="001A41B0"/>
    <w:rsid w:val="001A4D56"/>
    <w:rsid w:val="001A61FB"/>
    <w:rsid w:val="001A6CA9"/>
    <w:rsid w:val="001A7196"/>
    <w:rsid w:val="001A72BA"/>
    <w:rsid w:val="001B0466"/>
    <w:rsid w:val="001B164D"/>
    <w:rsid w:val="001B197B"/>
    <w:rsid w:val="001B2115"/>
    <w:rsid w:val="001B22E2"/>
    <w:rsid w:val="001B2519"/>
    <w:rsid w:val="001B26A7"/>
    <w:rsid w:val="001B2846"/>
    <w:rsid w:val="001B2B90"/>
    <w:rsid w:val="001B3249"/>
    <w:rsid w:val="001B3D91"/>
    <w:rsid w:val="001B42F5"/>
    <w:rsid w:val="001B46A7"/>
    <w:rsid w:val="001B4929"/>
    <w:rsid w:val="001B4AA8"/>
    <w:rsid w:val="001B4C97"/>
    <w:rsid w:val="001B4F2B"/>
    <w:rsid w:val="001B4F8C"/>
    <w:rsid w:val="001B52BF"/>
    <w:rsid w:val="001B7245"/>
    <w:rsid w:val="001B79B3"/>
    <w:rsid w:val="001B7C8B"/>
    <w:rsid w:val="001B7DB0"/>
    <w:rsid w:val="001C0263"/>
    <w:rsid w:val="001C0C1B"/>
    <w:rsid w:val="001C1E97"/>
    <w:rsid w:val="001C3090"/>
    <w:rsid w:val="001C47A1"/>
    <w:rsid w:val="001C6F18"/>
    <w:rsid w:val="001C7462"/>
    <w:rsid w:val="001C7D6B"/>
    <w:rsid w:val="001D0A93"/>
    <w:rsid w:val="001D23BF"/>
    <w:rsid w:val="001D25E7"/>
    <w:rsid w:val="001D2B34"/>
    <w:rsid w:val="001D5812"/>
    <w:rsid w:val="001D7931"/>
    <w:rsid w:val="001D7E7D"/>
    <w:rsid w:val="001E0F86"/>
    <w:rsid w:val="001E2221"/>
    <w:rsid w:val="001E2D40"/>
    <w:rsid w:val="001E3695"/>
    <w:rsid w:val="001E4205"/>
    <w:rsid w:val="001E4360"/>
    <w:rsid w:val="001E44F5"/>
    <w:rsid w:val="001E5339"/>
    <w:rsid w:val="001E54B7"/>
    <w:rsid w:val="001E59E7"/>
    <w:rsid w:val="001E5C69"/>
    <w:rsid w:val="001E5EDB"/>
    <w:rsid w:val="001E5FE2"/>
    <w:rsid w:val="001E6021"/>
    <w:rsid w:val="001E6840"/>
    <w:rsid w:val="001E7AA1"/>
    <w:rsid w:val="001E7F21"/>
    <w:rsid w:val="001F0469"/>
    <w:rsid w:val="001F04FE"/>
    <w:rsid w:val="001F0A6E"/>
    <w:rsid w:val="001F1521"/>
    <w:rsid w:val="001F2B15"/>
    <w:rsid w:val="001F2D98"/>
    <w:rsid w:val="001F2EB2"/>
    <w:rsid w:val="001F3D33"/>
    <w:rsid w:val="001F5EC3"/>
    <w:rsid w:val="001F600A"/>
    <w:rsid w:val="001F64B3"/>
    <w:rsid w:val="001F66F0"/>
    <w:rsid w:val="001F6DBE"/>
    <w:rsid w:val="001F6ED6"/>
    <w:rsid w:val="00200010"/>
    <w:rsid w:val="002001E8"/>
    <w:rsid w:val="002010C9"/>
    <w:rsid w:val="00201C1C"/>
    <w:rsid w:val="00201F20"/>
    <w:rsid w:val="0020256F"/>
    <w:rsid w:val="002026DA"/>
    <w:rsid w:val="002028A2"/>
    <w:rsid w:val="00202BD2"/>
    <w:rsid w:val="002032D5"/>
    <w:rsid w:val="002037B2"/>
    <w:rsid w:val="00203BEE"/>
    <w:rsid w:val="00205136"/>
    <w:rsid w:val="00205ED4"/>
    <w:rsid w:val="00205F9E"/>
    <w:rsid w:val="002061B0"/>
    <w:rsid w:val="00206730"/>
    <w:rsid w:val="002072CB"/>
    <w:rsid w:val="00207502"/>
    <w:rsid w:val="002079CE"/>
    <w:rsid w:val="00210A56"/>
    <w:rsid w:val="00211226"/>
    <w:rsid w:val="0021125F"/>
    <w:rsid w:val="002127AC"/>
    <w:rsid w:val="0021322C"/>
    <w:rsid w:val="002133EF"/>
    <w:rsid w:val="00213F41"/>
    <w:rsid w:val="00215D25"/>
    <w:rsid w:val="0021679E"/>
    <w:rsid w:val="0021760A"/>
    <w:rsid w:val="00220045"/>
    <w:rsid w:val="00220082"/>
    <w:rsid w:val="002205FA"/>
    <w:rsid w:val="00222A33"/>
    <w:rsid w:val="00222E4F"/>
    <w:rsid w:val="002246E5"/>
    <w:rsid w:val="002252BD"/>
    <w:rsid w:val="002257FB"/>
    <w:rsid w:val="00225E74"/>
    <w:rsid w:val="00226519"/>
    <w:rsid w:val="00231252"/>
    <w:rsid w:val="002316B6"/>
    <w:rsid w:val="00232307"/>
    <w:rsid w:val="002333CB"/>
    <w:rsid w:val="002335DB"/>
    <w:rsid w:val="00233E3D"/>
    <w:rsid w:val="00234D35"/>
    <w:rsid w:val="002351D8"/>
    <w:rsid w:val="0023533B"/>
    <w:rsid w:val="00235760"/>
    <w:rsid w:val="002358DD"/>
    <w:rsid w:val="00236ED1"/>
    <w:rsid w:val="00237242"/>
    <w:rsid w:val="00237334"/>
    <w:rsid w:val="00237E57"/>
    <w:rsid w:val="00240240"/>
    <w:rsid w:val="0024233F"/>
    <w:rsid w:val="002428DE"/>
    <w:rsid w:val="00242BBE"/>
    <w:rsid w:val="00243B7E"/>
    <w:rsid w:val="00243DEA"/>
    <w:rsid w:val="00245D76"/>
    <w:rsid w:val="002463C7"/>
    <w:rsid w:val="002467F1"/>
    <w:rsid w:val="0024779C"/>
    <w:rsid w:val="00250960"/>
    <w:rsid w:val="00251170"/>
    <w:rsid w:val="002521C6"/>
    <w:rsid w:val="00252780"/>
    <w:rsid w:val="00254938"/>
    <w:rsid w:val="00255705"/>
    <w:rsid w:val="002558C3"/>
    <w:rsid w:val="002561D0"/>
    <w:rsid w:val="00256344"/>
    <w:rsid w:val="0025705F"/>
    <w:rsid w:val="002573EE"/>
    <w:rsid w:val="002574CF"/>
    <w:rsid w:val="00260205"/>
    <w:rsid w:val="00260280"/>
    <w:rsid w:val="002604BB"/>
    <w:rsid w:val="00260658"/>
    <w:rsid w:val="00261021"/>
    <w:rsid w:val="00261369"/>
    <w:rsid w:val="00261AC1"/>
    <w:rsid w:val="00262E59"/>
    <w:rsid w:val="002637F1"/>
    <w:rsid w:val="00263AB6"/>
    <w:rsid w:val="00263E63"/>
    <w:rsid w:val="002648E1"/>
    <w:rsid w:val="00265AB0"/>
    <w:rsid w:val="002670B1"/>
    <w:rsid w:val="00267115"/>
    <w:rsid w:val="00267672"/>
    <w:rsid w:val="00267763"/>
    <w:rsid w:val="002677B9"/>
    <w:rsid w:val="00270C7C"/>
    <w:rsid w:val="002716A3"/>
    <w:rsid w:val="00272066"/>
    <w:rsid w:val="002727C8"/>
    <w:rsid w:val="002743FA"/>
    <w:rsid w:val="002745DC"/>
    <w:rsid w:val="00275CD8"/>
    <w:rsid w:val="00275E06"/>
    <w:rsid w:val="00276494"/>
    <w:rsid w:val="00276892"/>
    <w:rsid w:val="002778A9"/>
    <w:rsid w:val="00280301"/>
    <w:rsid w:val="00283AB3"/>
    <w:rsid w:val="002841AD"/>
    <w:rsid w:val="00285D7A"/>
    <w:rsid w:val="002868A7"/>
    <w:rsid w:val="00286F3F"/>
    <w:rsid w:val="00286FD4"/>
    <w:rsid w:val="002879B3"/>
    <w:rsid w:val="00287C6E"/>
    <w:rsid w:val="00290114"/>
    <w:rsid w:val="00290B9D"/>
    <w:rsid w:val="00290FBE"/>
    <w:rsid w:val="0029197F"/>
    <w:rsid w:val="00291F6D"/>
    <w:rsid w:val="00292BDB"/>
    <w:rsid w:val="00292DDE"/>
    <w:rsid w:val="0029330D"/>
    <w:rsid w:val="00293728"/>
    <w:rsid w:val="00293E0F"/>
    <w:rsid w:val="002943D0"/>
    <w:rsid w:val="002946F2"/>
    <w:rsid w:val="00294B47"/>
    <w:rsid w:val="002958FE"/>
    <w:rsid w:val="00296841"/>
    <w:rsid w:val="00296A57"/>
    <w:rsid w:val="00296DC3"/>
    <w:rsid w:val="0029777C"/>
    <w:rsid w:val="00297801"/>
    <w:rsid w:val="002A0320"/>
    <w:rsid w:val="002A0377"/>
    <w:rsid w:val="002A0724"/>
    <w:rsid w:val="002A0A5C"/>
    <w:rsid w:val="002A0BEE"/>
    <w:rsid w:val="002A0EAC"/>
    <w:rsid w:val="002A1377"/>
    <w:rsid w:val="002A170E"/>
    <w:rsid w:val="002A1BA5"/>
    <w:rsid w:val="002A1CB1"/>
    <w:rsid w:val="002A1D1A"/>
    <w:rsid w:val="002A26DE"/>
    <w:rsid w:val="002A2992"/>
    <w:rsid w:val="002A3792"/>
    <w:rsid w:val="002A3B24"/>
    <w:rsid w:val="002A573E"/>
    <w:rsid w:val="002A5F6C"/>
    <w:rsid w:val="002A6112"/>
    <w:rsid w:val="002A6594"/>
    <w:rsid w:val="002B0122"/>
    <w:rsid w:val="002B08D4"/>
    <w:rsid w:val="002B14DB"/>
    <w:rsid w:val="002B1A56"/>
    <w:rsid w:val="002B201E"/>
    <w:rsid w:val="002B2046"/>
    <w:rsid w:val="002B2289"/>
    <w:rsid w:val="002B2528"/>
    <w:rsid w:val="002B3012"/>
    <w:rsid w:val="002B3153"/>
    <w:rsid w:val="002B588F"/>
    <w:rsid w:val="002B70E7"/>
    <w:rsid w:val="002B7829"/>
    <w:rsid w:val="002C192D"/>
    <w:rsid w:val="002C1C1F"/>
    <w:rsid w:val="002C1CD2"/>
    <w:rsid w:val="002C3104"/>
    <w:rsid w:val="002C3276"/>
    <w:rsid w:val="002C335D"/>
    <w:rsid w:val="002C398B"/>
    <w:rsid w:val="002C3A8C"/>
    <w:rsid w:val="002C3B3D"/>
    <w:rsid w:val="002C4345"/>
    <w:rsid w:val="002C4EA2"/>
    <w:rsid w:val="002C4EDB"/>
    <w:rsid w:val="002C77D9"/>
    <w:rsid w:val="002C794C"/>
    <w:rsid w:val="002C7A75"/>
    <w:rsid w:val="002D10E5"/>
    <w:rsid w:val="002D151A"/>
    <w:rsid w:val="002D1528"/>
    <w:rsid w:val="002D183F"/>
    <w:rsid w:val="002D2E54"/>
    <w:rsid w:val="002D2F13"/>
    <w:rsid w:val="002D310C"/>
    <w:rsid w:val="002D3543"/>
    <w:rsid w:val="002D3AAD"/>
    <w:rsid w:val="002D3E5E"/>
    <w:rsid w:val="002D3FEB"/>
    <w:rsid w:val="002D5B2F"/>
    <w:rsid w:val="002D7508"/>
    <w:rsid w:val="002D7C35"/>
    <w:rsid w:val="002E1741"/>
    <w:rsid w:val="002E2847"/>
    <w:rsid w:val="002E5ECA"/>
    <w:rsid w:val="002E617B"/>
    <w:rsid w:val="002E73B3"/>
    <w:rsid w:val="002E79B4"/>
    <w:rsid w:val="002F05D4"/>
    <w:rsid w:val="002F2394"/>
    <w:rsid w:val="002F33A2"/>
    <w:rsid w:val="002F5EE8"/>
    <w:rsid w:val="002F69C2"/>
    <w:rsid w:val="002F6B4F"/>
    <w:rsid w:val="002F6F23"/>
    <w:rsid w:val="002F77CD"/>
    <w:rsid w:val="002F784E"/>
    <w:rsid w:val="0030058E"/>
    <w:rsid w:val="00300597"/>
    <w:rsid w:val="00303297"/>
    <w:rsid w:val="00303AA6"/>
    <w:rsid w:val="00305099"/>
    <w:rsid w:val="003058D7"/>
    <w:rsid w:val="00305AD6"/>
    <w:rsid w:val="00306545"/>
    <w:rsid w:val="0030695D"/>
    <w:rsid w:val="0030765C"/>
    <w:rsid w:val="00307B5A"/>
    <w:rsid w:val="003109E9"/>
    <w:rsid w:val="00310FFF"/>
    <w:rsid w:val="00311C3C"/>
    <w:rsid w:val="00311DAB"/>
    <w:rsid w:val="00313B62"/>
    <w:rsid w:val="00313D3D"/>
    <w:rsid w:val="003145D2"/>
    <w:rsid w:val="0031486E"/>
    <w:rsid w:val="003206B5"/>
    <w:rsid w:val="00321B46"/>
    <w:rsid w:val="003242C7"/>
    <w:rsid w:val="00324B5B"/>
    <w:rsid w:val="003255FC"/>
    <w:rsid w:val="0032585A"/>
    <w:rsid w:val="00326D30"/>
    <w:rsid w:val="0033115E"/>
    <w:rsid w:val="00331962"/>
    <w:rsid w:val="00331BFB"/>
    <w:rsid w:val="003324AB"/>
    <w:rsid w:val="00333A98"/>
    <w:rsid w:val="00333AE2"/>
    <w:rsid w:val="0033493E"/>
    <w:rsid w:val="003359CC"/>
    <w:rsid w:val="003361BD"/>
    <w:rsid w:val="003366C5"/>
    <w:rsid w:val="00336BA2"/>
    <w:rsid w:val="00340181"/>
    <w:rsid w:val="0034040E"/>
    <w:rsid w:val="0034057A"/>
    <w:rsid w:val="00340600"/>
    <w:rsid w:val="00340F8A"/>
    <w:rsid w:val="00343B4C"/>
    <w:rsid w:val="00344F33"/>
    <w:rsid w:val="003450C6"/>
    <w:rsid w:val="00345E12"/>
    <w:rsid w:val="00345F30"/>
    <w:rsid w:val="003461EB"/>
    <w:rsid w:val="00347192"/>
    <w:rsid w:val="003473A4"/>
    <w:rsid w:val="00347A07"/>
    <w:rsid w:val="003509EE"/>
    <w:rsid w:val="00350B79"/>
    <w:rsid w:val="00352160"/>
    <w:rsid w:val="00352B76"/>
    <w:rsid w:val="00352BD8"/>
    <w:rsid w:val="00353059"/>
    <w:rsid w:val="00353D0D"/>
    <w:rsid w:val="0035427A"/>
    <w:rsid w:val="00355296"/>
    <w:rsid w:val="00355756"/>
    <w:rsid w:val="0035614D"/>
    <w:rsid w:val="00356B6D"/>
    <w:rsid w:val="00356D45"/>
    <w:rsid w:val="003576BB"/>
    <w:rsid w:val="003606F3"/>
    <w:rsid w:val="00361342"/>
    <w:rsid w:val="003614C4"/>
    <w:rsid w:val="00361E94"/>
    <w:rsid w:val="00362649"/>
    <w:rsid w:val="00362A2C"/>
    <w:rsid w:val="003636B0"/>
    <w:rsid w:val="0036494D"/>
    <w:rsid w:val="00364F32"/>
    <w:rsid w:val="00365141"/>
    <w:rsid w:val="0036535D"/>
    <w:rsid w:val="00365C07"/>
    <w:rsid w:val="00365D9C"/>
    <w:rsid w:val="00366132"/>
    <w:rsid w:val="00366409"/>
    <w:rsid w:val="00366C11"/>
    <w:rsid w:val="003677AF"/>
    <w:rsid w:val="00372FE4"/>
    <w:rsid w:val="00374F71"/>
    <w:rsid w:val="00375C97"/>
    <w:rsid w:val="00377A3E"/>
    <w:rsid w:val="00380C6A"/>
    <w:rsid w:val="00380CC4"/>
    <w:rsid w:val="00380E6E"/>
    <w:rsid w:val="00381988"/>
    <w:rsid w:val="0038246A"/>
    <w:rsid w:val="0038284A"/>
    <w:rsid w:val="0038284B"/>
    <w:rsid w:val="0038461F"/>
    <w:rsid w:val="00384A06"/>
    <w:rsid w:val="003856BE"/>
    <w:rsid w:val="00386EF0"/>
    <w:rsid w:val="003875B6"/>
    <w:rsid w:val="00387EB5"/>
    <w:rsid w:val="00390884"/>
    <w:rsid w:val="00390EB5"/>
    <w:rsid w:val="00391F15"/>
    <w:rsid w:val="00393837"/>
    <w:rsid w:val="00393D5B"/>
    <w:rsid w:val="003945CF"/>
    <w:rsid w:val="00394B77"/>
    <w:rsid w:val="00395ECB"/>
    <w:rsid w:val="00397530"/>
    <w:rsid w:val="003A08EC"/>
    <w:rsid w:val="003A1349"/>
    <w:rsid w:val="003A31D5"/>
    <w:rsid w:val="003A34E9"/>
    <w:rsid w:val="003A3913"/>
    <w:rsid w:val="003A39B6"/>
    <w:rsid w:val="003A39F4"/>
    <w:rsid w:val="003A3E06"/>
    <w:rsid w:val="003A4F16"/>
    <w:rsid w:val="003A5BF4"/>
    <w:rsid w:val="003A6BF5"/>
    <w:rsid w:val="003A77AA"/>
    <w:rsid w:val="003A78D7"/>
    <w:rsid w:val="003A798B"/>
    <w:rsid w:val="003A7AC2"/>
    <w:rsid w:val="003B035D"/>
    <w:rsid w:val="003B117D"/>
    <w:rsid w:val="003B1458"/>
    <w:rsid w:val="003B25F8"/>
    <w:rsid w:val="003B32B4"/>
    <w:rsid w:val="003B357D"/>
    <w:rsid w:val="003B4C72"/>
    <w:rsid w:val="003B535F"/>
    <w:rsid w:val="003B561D"/>
    <w:rsid w:val="003B57EB"/>
    <w:rsid w:val="003B6AC4"/>
    <w:rsid w:val="003B73F7"/>
    <w:rsid w:val="003B7EBC"/>
    <w:rsid w:val="003C0B3E"/>
    <w:rsid w:val="003C113D"/>
    <w:rsid w:val="003C188A"/>
    <w:rsid w:val="003C1B94"/>
    <w:rsid w:val="003C1E6A"/>
    <w:rsid w:val="003C314E"/>
    <w:rsid w:val="003C4BEE"/>
    <w:rsid w:val="003C4F55"/>
    <w:rsid w:val="003C5EBA"/>
    <w:rsid w:val="003C5ED3"/>
    <w:rsid w:val="003C6317"/>
    <w:rsid w:val="003C663B"/>
    <w:rsid w:val="003C6A6B"/>
    <w:rsid w:val="003C6C73"/>
    <w:rsid w:val="003C6E97"/>
    <w:rsid w:val="003D0C52"/>
    <w:rsid w:val="003D1D6B"/>
    <w:rsid w:val="003D2665"/>
    <w:rsid w:val="003D27C0"/>
    <w:rsid w:val="003D2AFB"/>
    <w:rsid w:val="003D31C3"/>
    <w:rsid w:val="003D3D46"/>
    <w:rsid w:val="003D5B6A"/>
    <w:rsid w:val="003D6002"/>
    <w:rsid w:val="003D75E7"/>
    <w:rsid w:val="003D777E"/>
    <w:rsid w:val="003E025F"/>
    <w:rsid w:val="003E0384"/>
    <w:rsid w:val="003E0A0E"/>
    <w:rsid w:val="003E240F"/>
    <w:rsid w:val="003E6C18"/>
    <w:rsid w:val="003E763B"/>
    <w:rsid w:val="003E76A3"/>
    <w:rsid w:val="003F030C"/>
    <w:rsid w:val="003F0584"/>
    <w:rsid w:val="003F0A20"/>
    <w:rsid w:val="003F1008"/>
    <w:rsid w:val="003F1129"/>
    <w:rsid w:val="003F1213"/>
    <w:rsid w:val="003F4D8B"/>
    <w:rsid w:val="003F523E"/>
    <w:rsid w:val="003F57A8"/>
    <w:rsid w:val="003F5BE0"/>
    <w:rsid w:val="003F5DD6"/>
    <w:rsid w:val="003F5EC1"/>
    <w:rsid w:val="003F5F59"/>
    <w:rsid w:val="003F6004"/>
    <w:rsid w:val="003F6DD3"/>
    <w:rsid w:val="003F7030"/>
    <w:rsid w:val="003F7533"/>
    <w:rsid w:val="0040084F"/>
    <w:rsid w:val="00400CAB"/>
    <w:rsid w:val="004029AC"/>
    <w:rsid w:val="004029B9"/>
    <w:rsid w:val="00405685"/>
    <w:rsid w:val="00405762"/>
    <w:rsid w:val="00405AC9"/>
    <w:rsid w:val="004068EC"/>
    <w:rsid w:val="00406B3F"/>
    <w:rsid w:val="00407B46"/>
    <w:rsid w:val="0041104F"/>
    <w:rsid w:val="0041167B"/>
    <w:rsid w:val="0041286C"/>
    <w:rsid w:val="00412D3A"/>
    <w:rsid w:val="00412DCD"/>
    <w:rsid w:val="00414AF9"/>
    <w:rsid w:val="00415935"/>
    <w:rsid w:val="00415BE4"/>
    <w:rsid w:val="0041633E"/>
    <w:rsid w:val="00416355"/>
    <w:rsid w:val="00416E0B"/>
    <w:rsid w:val="0041739D"/>
    <w:rsid w:val="00417ADF"/>
    <w:rsid w:val="00417B35"/>
    <w:rsid w:val="004206D5"/>
    <w:rsid w:val="00420858"/>
    <w:rsid w:val="00420AEB"/>
    <w:rsid w:val="00420CCA"/>
    <w:rsid w:val="00421A21"/>
    <w:rsid w:val="00422256"/>
    <w:rsid w:val="004241A5"/>
    <w:rsid w:val="004248FA"/>
    <w:rsid w:val="00425581"/>
    <w:rsid w:val="004263CD"/>
    <w:rsid w:val="00426E8E"/>
    <w:rsid w:val="00430646"/>
    <w:rsid w:val="00430DB1"/>
    <w:rsid w:val="00430E14"/>
    <w:rsid w:val="00430FB1"/>
    <w:rsid w:val="004323B9"/>
    <w:rsid w:val="00432E0E"/>
    <w:rsid w:val="00432FCF"/>
    <w:rsid w:val="00433206"/>
    <w:rsid w:val="00433496"/>
    <w:rsid w:val="004336E0"/>
    <w:rsid w:val="004349F0"/>
    <w:rsid w:val="004352B6"/>
    <w:rsid w:val="004372C3"/>
    <w:rsid w:val="004373C1"/>
    <w:rsid w:val="004375A8"/>
    <w:rsid w:val="00437C3D"/>
    <w:rsid w:val="004407AF"/>
    <w:rsid w:val="004414BE"/>
    <w:rsid w:val="00442C3C"/>
    <w:rsid w:val="00445257"/>
    <w:rsid w:val="004453E0"/>
    <w:rsid w:val="004460C0"/>
    <w:rsid w:val="00447876"/>
    <w:rsid w:val="004478CD"/>
    <w:rsid w:val="00447D21"/>
    <w:rsid w:val="00450D8C"/>
    <w:rsid w:val="004511D2"/>
    <w:rsid w:val="00451ACD"/>
    <w:rsid w:val="00451BB8"/>
    <w:rsid w:val="004526DE"/>
    <w:rsid w:val="0045330D"/>
    <w:rsid w:val="00453FF6"/>
    <w:rsid w:val="0045485D"/>
    <w:rsid w:val="00454D17"/>
    <w:rsid w:val="00454D1D"/>
    <w:rsid w:val="00454F46"/>
    <w:rsid w:val="004558A4"/>
    <w:rsid w:val="00457743"/>
    <w:rsid w:val="0045799D"/>
    <w:rsid w:val="00460294"/>
    <w:rsid w:val="00460D80"/>
    <w:rsid w:val="00460F3C"/>
    <w:rsid w:val="004611CB"/>
    <w:rsid w:val="00461684"/>
    <w:rsid w:val="00461804"/>
    <w:rsid w:val="0046246F"/>
    <w:rsid w:val="004637B1"/>
    <w:rsid w:val="00463C17"/>
    <w:rsid w:val="00463F49"/>
    <w:rsid w:val="00464C84"/>
    <w:rsid w:val="00465668"/>
    <w:rsid w:val="00465841"/>
    <w:rsid w:val="00465D5C"/>
    <w:rsid w:val="00466229"/>
    <w:rsid w:val="004670DF"/>
    <w:rsid w:val="00467A48"/>
    <w:rsid w:val="00472907"/>
    <w:rsid w:val="00472CA3"/>
    <w:rsid w:val="0047365B"/>
    <w:rsid w:val="004738BB"/>
    <w:rsid w:val="00473AB6"/>
    <w:rsid w:val="0047412A"/>
    <w:rsid w:val="00474C89"/>
    <w:rsid w:val="00475018"/>
    <w:rsid w:val="00475216"/>
    <w:rsid w:val="00475341"/>
    <w:rsid w:val="00475E33"/>
    <w:rsid w:val="00477269"/>
    <w:rsid w:val="00477C9A"/>
    <w:rsid w:val="004802AA"/>
    <w:rsid w:val="004806CF"/>
    <w:rsid w:val="0048127E"/>
    <w:rsid w:val="0048150B"/>
    <w:rsid w:val="00481D4C"/>
    <w:rsid w:val="00482347"/>
    <w:rsid w:val="0048287D"/>
    <w:rsid w:val="004829DF"/>
    <w:rsid w:val="00482F16"/>
    <w:rsid w:val="00484615"/>
    <w:rsid w:val="00484682"/>
    <w:rsid w:val="00484D95"/>
    <w:rsid w:val="0048555F"/>
    <w:rsid w:val="0048569D"/>
    <w:rsid w:val="004859E7"/>
    <w:rsid w:val="00485AEA"/>
    <w:rsid w:val="00485CFA"/>
    <w:rsid w:val="004863C7"/>
    <w:rsid w:val="00490010"/>
    <w:rsid w:val="00490B08"/>
    <w:rsid w:val="00490B9A"/>
    <w:rsid w:val="00490CDB"/>
    <w:rsid w:val="0049112C"/>
    <w:rsid w:val="0049156A"/>
    <w:rsid w:val="004916E2"/>
    <w:rsid w:val="00491C27"/>
    <w:rsid w:val="00491FB3"/>
    <w:rsid w:val="00492282"/>
    <w:rsid w:val="00492D75"/>
    <w:rsid w:val="0049400C"/>
    <w:rsid w:val="00494CA3"/>
    <w:rsid w:val="00494CC6"/>
    <w:rsid w:val="00495F69"/>
    <w:rsid w:val="00496399"/>
    <w:rsid w:val="00497C10"/>
    <w:rsid w:val="004A0ACB"/>
    <w:rsid w:val="004A0E29"/>
    <w:rsid w:val="004A2D0D"/>
    <w:rsid w:val="004A35D0"/>
    <w:rsid w:val="004A3D8A"/>
    <w:rsid w:val="004A43F1"/>
    <w:rsid w:val="004A7023"/>
    <w:rsid w:val="004A7454"/>
    <w:rsid w:val="004B0019"/>
    <w:rsid w:val="004B0EB9"/>
    <w:rsid w:val="004B3030"/>
    <w:rsid w:val="004B3075"/>
    <w:rsid w:val="004B3EE6"/>
    <w:rsid w:val="004B4542"/>
    <w:rsid w:val="004B4958"/>
    <w:rsid w:val="004B4C2D"/>
    <w:rsid w:val="004B5042"/>
    <w:rsid w:val="004B56C6"/>
    <w:rsid w:val="004B6884"/>
    <w:rsid w:val="004B7299"/>
    <w:rsid w:val="004B7932"/>
    <w:rsid w:val="004C0316"/>
    <w:rsid w:val="004C03AC"/>
    <w:rsid w:val="004C04CD"/>
    <w:rsid w:val="004C090E"/>
    <w:rsid w:val="004C2DF3"/>
    <w:rsid w:val="004C315D"/>
    <w:rsid w:val="004C332E"/>
    <w:rsid w:val="004C370C"/>
    <w:rsid w:val="004C4516"/>
    <w:rsid w:val="004C4813"/>
    <w:rsid w:val="004C63EC"/>
    <w:rsid w:val="004C75AE"/>
    <w:rsid w:val="004C7E3F"/>
    <w:rsid w:val="004D056D"/>
    <w:rsid w:val="004D077D"/>
    <w:rsid w:val="004D19CC"/>
    <w:rsid w:val="004D234F"/>
    <w:rsid w:val="004D30BD"/>
    <w:rsid w:val="004D4848"/>
    <w:rsid w:val="004D4D29"/>
    <w:rsid w:val="004D62F3"/>
    <w:rsid w:val="004D6AFB"/>
    <w:rsid w:val="004D6DB6"/>
    <w:rsid w:val="004D7415"/>
    <w:rsid w:val="004D7F84"/>
    <w:rsid w:val="004E03AA"/>
    <w:rsid w:val="004E421E"/>
    <w:rsid w:val="004E43C0"/>
    <w:rsid w:val="004E5895"/>
    <w:rsid w:val="004E616D"/>
    <w:rsid w:val="004E6175"/>
    <w:rsid w:val="004E61EB"/>
    <w:rsid w:val="004E77FB"/>
    <w:rsid w:val="004E7A0C"/>
    <w:rsid w:val="004E7D13"/>
    <w:rsid w:val="004E7E29"/>
    <w:rsid w:val="004F008E"/>
    <w:rsid w:val="004F0A7D"/>
    <w:rsid w:val="004F0D25"/>
    <w:rsid w:val="004F1E67"/>
    <w:rsid w:val="004F211D"/>
    <w:rsid w:val="004F2E6C"/>
    <w:rsid w:val="004F3A3A"/>
    <w:rsid w:val="004F3BEF"/>
    <w:rsid w:val="004F531B"/>
    <w:rsid w:val="004F7A6C"/>
    <w:rsid w:val="00500C12"/>
    <w:rsid w:val="00501DD3"/>
    <w:rsid w:val="00502D4B"/>
    <w:rsid w:val="00504EDF"/>
    <w:rsid w:val="00504F62"/>
    <w:rsid w:val="0050506D"/>
    <w:rsid w:val="005052BD"/>
    <w:rsid w:val="00505619"/>
    <w:rsid w:val="00505DAE"/>
    <w:rsid w:val="005060C8"/>
    <w:rsid w:val="0050639A"/>
    <w:rsid w:val="00506A74"/>
    <w:rsid w:val="005079F2"/>
    <w:rsid w:val="0051198E"/>
    <w:rsid w:val="00511B2D"/>
    <w:rsid w:val="00511B5E"/>
    <w:rsid w:val="00512C22"/>
    <w:rsid w:val="00513466"/>
    <w:rsid w:val="00513D61"/>
    <w:rsid w:val="0051411E"/>
    <w:rsid w:val="005144BE"/>
    <w:rsid w:val="005157D7"/>
    <w:rsid w:val="00515A82"/>
    <w:rsid w:val="00516F64"/>
    <w:rsid w:val="00517586"/>
    <w:rsid w:val="00517A57"/>
    <w:rsid w:val="005205B5"/>
    <w:rsid w:val="00520C2A"/>
    <w:rsid w:val="00521BA4"/>
    <w:rsid w:val="005238FC"/>
    <w:rsid w:val="005239D2"/>
    <w:rsid w:val="00523AA4"/>
    <w:rsid w:val="00523D12"/>
    <w:rsid w:val="005240A3"/>
    <w:rsid w:val="00527161"/>
    <w:rsid w:val="00527472"/>
    <w:rsid w:val="00530D83"/>
    <w:rsid w:val="00532435"/>
    <w:rsid w:val="00534EEE"/>
    <w:rsid w:val="00537969"/>
    <w:rsid w:val="00537C57"/>
    <w:rsid w:val="00540055"/>
    <w:rsid w:val="00540104"/>
    <w:rsid w:val="00540857"/>
    <w:rsid w:val="00540F1D"/>
    <w:rsid w:val="00541089"/>
    <w:rsid w:val="005416A1"/>
    <w:rsid w:val="005419E8"/>
    <w:rsid w:val="00541F2F"/>
    <w:rsid w:val="00542C20"/>
    <w:rsid w:val="00542CE5"/>
    <w:rsid w:val="005434D5"/>
    <w:rsid w:val="005438A7"/>
    <w:rsid w:val="00544437"/>
    <w:rsid w:val="0054510B"/>
    <w:rsid w:val="005452C3"/>
    <w:rsid w:val="0054609D"/>
    <w:rsid w:val="00546D61"/>
    <w:rsid w:val="005478A8"/>
    <w:rsid w:val="00547E1A"/>
    <w:rsid w:val="005508E9"/>
    <w:rsid w:val="0055090C"/>
    <w:rsid w:val="00550A17"/>
    <w:rsid w:val="00550E28"/>
    <w:rsid w:val="00551D19"/>
    <w:rsid w:val="00552585"/>
    <w:rsid w:val="00552FE8"/>
    <w:rsid w:val="00553170"/>
    <w:rsid w:val="005545B4"/>
    <w:rsid w:val="00555C99"/>
    <w:rsid w:val="005568EC"/>
    <w:rsid w:val="00556C6B"/>
    <w:rsid w:val="00556DFF"/>
    <w:rsid w:val="005572CD"/>
    <w:rsid w:val="00557C6E"/>
    <w:rsid w:val="0056071E"/>
    <w:rsid w:val="005607E2"/>
    <w:rsid w:val="00560A37"/>
    <w:rsid w:val="00560C12"/>
    <w:rsid w:val="005622EE"/>
    <w:rsid w:val="005627F7"/>
    <w:rsid w:val="0056540E"/>
    <w:rsid w:val="0056621A"/>
    <w:rsid w:val="0056642F"/>
    <w:rsid w:val="00566563"/>
    <w:rsid w:val="005669EB"/>
    <w:rsid w:val="00566A54"/>
    <w:rsid w:val="00567197"/>
    <w:rsid w:val="005675C8"/>
    <w:rsid w:val="00567B7A"/>
    <w:rsid w:val="00567EF3"/>
    <w:rsid w:val="005706A2"/>
    <w:rsid w:val="005706F7"/>
    <w:rsid w:val="005708C0"/>
    <w:rsid w:val="005728E1"/>
    <w:rsid w:val="00572D18"/>
    <w:rsid w:val="005735A4"/>
    <w:rsid w:val="005739A5"/>
    <w:rsid w:val="00573E81"/>
    <w:rsid w:val="0057422B"/>
    <w:rsid w:val="00575CEC"/>
    <w:rsid w:val="0057613D"/>
    <w:rsid w:val="0057688D"/>
    <w:rsid w:val="00577945"/>
    <w:rsid w:val="005802D0"/>
    <w:rsid w:val="005806DE"/>
    <w:rsid w:val="00580736"/>
    <w:rsid w:val="00580E18"/>
    <w:rsid w:val="00581090"/>
    <w:rsid w:val="00581C80"/>
    <w:rsid w:val="00581E00"/>
    <w:rsid w:val="005821A7"/>
    <w:rsid w:val="005828F5"/>
    <w:rsid w:val="00583325"/>
    <w:rsid w:val="0058392A"/>
    <w:rsid w:val="005839B1"/>
    <w:rsid w:val="00584E92"/>
    <w:rsid w:val="0058592E"/>
    <w:rsid w:val="00586190"/>
    <w:rsid w:val="00587DCA"/>
    <w:rsid w:val="00590797"/>
    <w:rsid w:val="00590B01"/>
    <w:rsid w:val="00590F39"/>
    <w:rsid w:val="00591601"/>
    <w:rsid w:val="0059188C"/>
    <w:rsid w:val="0059207E"/>
    <w:rsid w:val="00592BF4"/>
    <w:rsid w:val="00592D5E"/>
    <w:rsid w:val="00593045"/>
    <w:rsid w:val="00593CE7"/>
    <w:rsid w:val="0059406A"/>
    <w:rsid w:val="00594AFF"/>
    <w:rsid w:val="005955B7"/>
    <w:rsid w:val="0059650C"/>
    <w:rsid w:val="00596719"/>
    <w:rsid w:val="00597774"/>
    <w:rsid w:val="005A1CFB"/>
    <w:rsid w:val="005A2998"/>
    <w:rsid w:val="005A30DE"/>
    <w:rsid w:val="005A30FF"/>
    <w:rsid w:val="005A3886"/>
    <w:rsid w:val="005A3CEF"/>
    <w:rsid w:val="005A406D"/>
    <w:rsid w:val="005A54E3"/>
    <w:rsid w:val="005A5990"/>
    <w:rsid w:val="005A70A7"/>
    <w:rsid w:val="005A745B"/>
    <w:rsid w:val="005B027C"/>
    <w:rsid w:val="005B178B"/>
    <w:rsid w:val="005B1C42"/>
    <w:rsid w:val="005B1EEA"/>
    <w:rsid w:val="005B2CD7"/>
    <w:rsid w:val="005B3CC5"/>
    <w:rsid w:val="005B51B7"/>
    <w:rsid w:val="005B56D2"/>
    <w:rsid w:val="005B6425"/>
    <w:rsid w:val="005B6760"/>
    <w:rsid w:val="005B6F0D"/>
    <w:rsid w:val="005B7FAE"/>
    <w:rsid w:val="005C012F"/>
    <w:rsid w:val="005C0556"/>
    <w:rsid w:val="005C0A09"/>
    <w:rsid w:val="005C106A"/>
    <w:rsid w:val="005C1C13"/>
    <w:rsid w:val="005C1E06"/>
    <w:rsid w:val="005C20E0"/>
    <w:rsid w:val="005C3D02"/>
    <w:rsid w:val="005C42A8"/>
    <w:rsid w:val="005C69DC"/>
    <w:rsid w:val="005C6E08"/>
    <w:rsid w:val="005C735A"/>
    <w:rsid w:val="005D0100"/>
    <w:rsid w:val="005D023B"/>
    <w:rsid w:val="005D0C6A"/>
    <w:rsid w:val="005D10C8"/>
    <w:rsid w:val="005D1195"/>
    <w:rsid w:val="005D267C"/>
    <w:rsid w:val="005D3B89"/>
    <w:rsid w:val="005D3F5A"/>
    <w:rsid w:val="005D4C2B"/>
    <w:rsid w:val="005D57EA"/>
    <w:rsid w:val="005D5865"/>
    <w:rsid w:val="005D596F"/>
    <w:rsid w:val="005D6480"/>
    <w:rsid w:val="005D6DBB"/>
    <w:rsid w:val="005D6F84"/>
    <w:rsid w:val="005D70D7"/>
    <w:rsid w:val="005E0631"/>
    <w:rsid w:val="005E0C5E"/>
    <w:rsid w:val="005E139D"/>
    <w:rsid w:val="005E1592"/>
    <w:rsid w:val="005E2B17"/>
    <w:rsid w:val="005E2C56"/>
    <w:rsid w:val="005E4403"/>
    <w:rsid w:val="005E7011"/>
    <w:rsid w:val="005E749E"/>
    <w:rsid w:val="005F00D8"/>
    <w:rsid w:val="005F0F68"/>
    <w:rsid w:val="005F2403"/>
    <w:rsid w:val="005F395A"/>
    <w:rsid w:val="005F3E5D"/>
    <w:rsid w:val="005F3FF8"/>
    <w:rsid w:val="005F463C"/>
    <w:rsid w:val="005F503B"/>
    <w:rsid w:val="005F5426"/>
    <w:rsid w:val="005F562F"/>
    <w:rsid w:val="005F5911"/>
    <w:rsid w:val="005F69CF"/>
    <w:rsid w:val="005F70A6"/>
    <w:rsid w:val="005F7192"/>
    <w:rsid w:val="0060038A"/>
    <w:rsid w:val="006005E5"/>
    <w:rsid w:val="00600CC2"/>
    <w:rsid w:val="00601128"/>
    <w:rsid w:val="00601561"/>
    <w:rsid w:val="00603962"/>
    <w:rsid w:val="00604E2E"/>
    <w:rsid w:val="00605591"/>
    <w:rsid w:val="00605920"/>
    <w:rsid w:val="00610DB7"/>
    <w:rsid w:val="00613246"/>
    <w:rsid w:val="00614CD9"/>
    <w:rsid w:val="00614F26"/>
    <w:rsid w:val="0062006F"/>
    <w:rsid w:val="006205E9"/>
    <w:rsid w:val="00621A08"/>
    <w:rsid w:val="00622216"/>
    <w:rsid w:val="00622B8B"/>
    <w:rsid w:val="00623D44"/>
    <w:rsid w:val="0062480D"/>
    <w:rsid w:val="0062513D"/>
    <w:rsid w:val="00626C01"/>
    <w:rsid w:val="00627670"/>
    <w:rsid w:val="00630031"/>
    <w:rsid w:val="006302A1"/>
    <w:rsid w:val="00630472"/>
    <w:rsid w:val="006321B6"/>
    <w:rsid w:val="00633158"/>
    <w:rsid w:val="006335EF"/>
    <w:rsid w:val="006367B8"/>
    <w:rsid w:val="0063799F"/>
    <w:rsid w:val="00640598"/>
    <w:rsid w:val="006405B2"/>
    <w:rsid w:val="00640C92"/>
    <w:rsid w:val="0064145F"/>
    <w:rsid w:val="006429B1"/>
    <w:rsid w:val="006429D3"/>
    <w:rsid w:val="00642E26"/>
    <w:rsid w:val="006438E5"/>
    <w:rsid w:val="00644F7D"/>
    <w:rsid w:val="006451CE"/>
    <w:rsid w:val="00645591"/>
    <w:rsid w:val="00645964"/>
    <w:rsid w:val="00646064"/>
    <w:rsid w:val="00646FE3"/>
    <w:rsid w:val="0064740B"/>
    <w:rsid w:val="0064740C"/>
    <w:rsid w:val="00647534"/>
    <w:rsid w:val="00647DC3"/>
    <w:rsid w:val="00650A1D"/>
    <w:rsid w:val="00650E7B"/>
    <w:rsid w:val="006513C3"/>
    <w:rsid w:val="00651AF9"/>
    <w:rsid w:val="006520D9"/>
    <w:rsid w:val="00652303"/>
    <w:rsid w:val="006528CE"/>
    <w:rsid w:val="00653943"/>
    <w:rsid w:val="00654184"/>
    <w:rsid w:val="00655107"/>
    <w:rsid w:val="00655520"/>
    <w:rsid w:val="00656AD3"/>
    <w:rsid w:val="00656C77"/>
    <w:rsid w:val="00656EEE"/>
    <w:rsid w:val="00657070"/>
    <w:rsid w:val="006572C0"/>
    <w:rsid w:val="006578A5"/>
    <w:rsid w:val="006603D9"/>
    <w:rsid w:val="00660BCF"/>
    <w:rsid w:val="006614A8"/>
    <w:rsid w:val="0066208E"/>
    <w:rsid w:val="006621E1"/>
    <w:rsid w:val="006634A4"/>
    <w:rsid w:val="006644F4"/>
    <w:rsid w:val="0066461F"/>
    <w:rsid w:val="00664A4D"/>
    <w:rsid w:val="0066608F"/>
    <w:rsid w:val="00666E12"/>
    <w:rsid w:val="00667906"/>
    <w:rsid w:val="00671237"/>
    <w:rsid w:val="00671240"/>
    <w:rsid w:val="00671510"/>
    <w:rsid w:val="00671636"/>
    <w:rsid w:val="0067246B"/>
    <w:rsid w:val="0067281B"/>
    <w:rsid w:val="00672E12"/>
    <w:rsid w:val="00673259"/>
    <w:rsid w:val="0067338E"/>
    <w:rsid w:val="00674164"/>
    <w:rsid w:val="00675144"/>
    <w:rsid w:val="0067594F"/>
    <w:rsid w:val="00675D2E"/>
    <w:rsid w:val="00675D76"/>
    <w:rsid w:val="00676EB1"/>
    <w:rsid w:val="00681433"/>
    <w:rsid w:val="006824E6"/>
    <w:rsid w:val="00682DDB"/>
    <w:rsid w:val="00682E43"/>
    <w:rsid w:val="006833C7"/>
    <w:rsid w:val="00683F18"/>
    <w:rsid w:val="00684174"/>
    <w:rsid w:val="00685663"/>
    <w:rsid w:val="006857D9"/>
    <w:rsid w:val="00686625"/>
    <w:rsid w:val="00686814"/>
    <w:rsid w:val="00687670"/>
    <w:rsid w:val="006877C5"/>
    <w:rsid w:val="0068786F"/>
    <w:rsid w:val="0069008B"/>
    <w:rsid w:val="00690998"/>
    <w:rsid w:val="00690E52"/>
    <w:rsid w:val="006923D2"/>
    <w:rsid w:val="00692685"/>
    <w:rsid w:val="00692A21"/>
    <w:rsid w:val="006938E6"/>
    <w:rsid w:val="00693BEB"/>
    <w:rsid w:val="00695111"/>
    <w:rsid w:val="00695474"/>
    <w:rsid w:val="006966F2"/>
    <w:rsid w:val="006969E4"/>
    <w:rsid w:val="0069773B"/>
    <w:rsid w:val="00697E0E"/>
    <w:rsid w:val="006A02D0"/>
    <w:rsid w:val="006A043D"/>
    <w:rsid w:val="006A0ABB"/>
    <w:rsid w:val="006A0B74"/>
    <w:rsid w:val="006A144C"/>
    <w:rsid w:val="006A1625"/>
    <w:rsid w:val="006A2099"/>
    <w:rsid w:val="006A2319"/>
    <w:rsid w:val="006A29A4"/>
    <w:rsid w:val="006A3934"/>
    <w:rsid w:val="006A4313"/>
    <w:rsid w:val="006A5316"/>
    <w:rsid w:val="006A6968"/>
    <w:rsid w:val="006A6D14"/>
    <w:rsid w:val="006A7116"/>
    <w:rsid w:val="006A791C"/>
    <w:rsid w:val="006A7CC8"/>
    <w:rsid w:val="006B03C4"/>
    <w:rsid w:val="006B0637"/>
    <w:rsid w:val="006B13B1"/>
    <w:rsid w:val="006B1871"/>
    <w:rsid w:val="006B1A12"/>
    <w:rsid w:val="006B217A"/>
    <w:rsid w:val="006B2657"/>
    <w:rsid w:val="006B26C4"/>
    <w:rsid w:val="006B29FE"/>
    <w:rsid w:val="006B320D"/>
    <w:rsid w:val="006B362C"/>
    <w:rsid w:val="006B373F"/>
    <w:rsid w:val="006B3968"/>
    <w:rsid w:val="006B3FCA"/>
    <w:rsid w:val="006B45F0"/>
    <w:rsid w:val="006B64A9"/>
    <w:rsid w:val="006B64DF"/>
    <w:rsid w:val="006B6722"/>
    <w:rsid w:val="006B6C5D"/>
    <w:rsid w:val="006B7033"/>
    <w:rsid w:val="006B76F4"/>
    <w:rsid w:val="006B7DDF"/>
    <w:rsid w:val="006C0591"/>
    <w:rsid w:val="006C0BFE"/>
    <w:rsid w:val="006C1FBC"/>
    <w:rsid w:val="006C1FC1"/>
    <w:rsid w:val="006C337E"/>
    <w:rsid w:val="006C374C"/>
    <w:rsid w:val="006C39C5"/>
    <w:rsid w:val="006C45D5"/>
    <w:rsid w:val="006C45DB"/>
    <w:rsid w:val="006C4992"/>
    <w:rsid w:val="006C508D"/>
    <w:rsid w:val="006C5AC4"/>
    <w:rsid w:val="006C6E82"/>
    <w:rsid w:val="006D045C"/>
    <w:rsid w:val="006D1559"/>
    <w:rsid w:val="006D202A"/>
    <w:rsid w:val="006D2800"/>
    <w:rsid w:val="006D3AEE"/>
    <w:rsid w:val="006D4C7A"/>
    <w:rsid w:val="006D4E1F"/>
    <w:rsid w:val="006E0F09"/>
    <w:rsid w:val="006E1493"/>
    <w:rsid w:val="006E225E"/>
    <w:rsid w:val="006E22F3"/>
    <w:rsid w:val="006E381B"/>
    <w:rsid w:val="006E4479"/>
    <w:rsid w:val="006E6EDB"/>
    <w:rsid w:val="006F010B"/>
    <w:rsid w:val="006F011E"/>
    <w:rsid w:val="006F085C"/>
    <w:rsid w:val="006F098F"/>
    <w:rsid w:val="006F0D47"/>
    <w:rsid w:val="006F0F4F"/>
    <w:rsid w:val="006F1827"/>
    <w:rsid w:val="006F2E20"/>
    <w:rsid w:val="006F3F6A"/>
    <w:rsid w:val="006F4AFF"/>
    <w:rsid w:val="006F6E9E"/>
    <w:rsid w:val="006F7222"/>
    <w:rsid w:val="006F7E86"/>
    <w:rsid w:val="00700292"/>
    <w:rsid w:val="00700382"/>
    <w:rsid w:val="00700D0C"/>
    <w:rsid w:val="00701105"/>
    <w:rsid w:val="00701132"/>
    <w:rsid w:val="007012CB"/>
    <w:rsid w:val="0070190A"/>
    <w:rsid w:val="00703237"/>
    <w:rsid w:val="00703CD7"/>
    <w:rsid w:val="007040AC"/>
    <w:rsid w:val="00705E63"/>
    <w:rsid w:val="0070615D"/>
    <w:rsid w:val="00707493"/>
    <w:rsid w:val="007102F7"/>
    <w:rsid w:val="00710316"/>
    <w:rsid w:val="00710F35"/>
    <w:rsid w:val="0071139B"/>
    <w:rsid w:val="00711A01"/>
    <w:rsid w:val="007122BB"/>
    <w:rsid w:val="00713040"/>
    <w:rsid w:val="00713C77"/>
    <w:rsid w:val="00713F6D"/>
    <w:rsid w:val="00714E87"/>
    <w:rsid w:val="00715890"/>
    <w:rsid w:val="00715A85"/>
    <w:rsid w:val="00715BF0"/>
    <w:rsid w:val="00716538"/>
    <w:rsid w:val="00716BD0"/>
    <w:rsid w:val="00717445"/>
    <w:rsid w:val="0071768D"/>
    <w:rsid w:val="00720079"/>
    <w:rsid w:val="00720927"/>
    <w:rsid w:val="00720E5B"/>
    <w:rsid w:val="00721AD3"/>
    <w:rsid w:val="007224BE"/>
    <w:rsid w:val="007226C3"/>
    <w:rsid w:val="00722925"/>
    <w:rsid w:val="00723042"/>
    <w:rsid w:val="00723A84"/>
    <w:rsid w:val="00723D18"/>
    <w:rsid w:val="0072414B"/>
    <w:rsid w:val="0072483A"/>
    <w:rsid w:val="00724B34"/>
    <w:rsid w:val="00724CDB"/>
    <w:rsid w:val="00725E50"/>
    <w:rsid w:val="00725FE9"/>
    <w:rsid w:val="007268C0"/>
    <w:rsid w:val="007272F2"/>
    <w:rsid w:val="00727344"/>
    <w:rsid w:val="0072782E"/>
    <w:rsid w:val="007351A1"/>
    <w:rsid w:val="00735228"/>
    <w:rsid w:val="007352D8"/>
    <w:rsid w:val="00736975"/>
    <w:rsid w:val="00737139"/>
    <w:rsid w:val="007372EA"/>
    <w:rsid w:val="007375EB"/>
    <w:rsid w:val="007375F6"/>
    <w:rsid w:val="0074010D"/>
    <w:rsid w:val="00740409"/>
    <w:rsid w:val="00740728"/>
    <w:rsid w:val="00741BEA"/>
    <w:rsid w:val="00741BFD"/>
    <w:rsid w:val="007425A4"/>
    <w:rsid w:val="007439E5"/>
    <w:rsid w:val="00743D83"/>
    <w:rsid w:val="00746055"/>
    <w:rsid w:val="007467A5"/>
    <w:rsid w:val="0075075B"/>
    <w:rsid w:val="00751EFA"/>
    <w:rsid w:val="00752025"/>
    <w:rsid w:val="00752134"/>
    <w:rsid w:val="0075221A"/>
    <w:rsid w:val="007525AB"/>
    <w:rsid w:val="00753225"/>
    <w:rsid w:val="00753E19"/>
    <w:rsid w:val="00754602"/>
    <w:rsid w:val="00755D60"/>
    <w:rsid w:val="00755FFB"/>
    <w:rsid w:val="00757379"/>
    <w:rsid w:val="00757944"/>
    <w:rsid w:val="00757A20"/>
    <w:rsid w:val="00760ABA"/>
    <w:rsid w:val="00760E8D"/>
    <w:rsid w:val="00760F01"/>
    <w:rsid w:val="00760F50"/>
    <w:rsid w:val="0076259E"/>
    <w:rsid w:val="00763195"/>
    <w:rsid w:val="007644F6"/>
    <w:rsid w:val="00764FBD"/>
    <w:rsid w:val="0076593A"/>
    <w:rsid w:val="0076680B"/>
    <w:rsid w:val="00767672"/>
    <w:rsid w:val="0076776A"/>
    <w:rsid w:val="00767D51"/>
    <w:rsid w:val="007701A3"/>
    <w:rsid w:val="00770A94"/>
    <w:rsid w:val="007717A3"/>
    <w:rsid w:val="007733B9"/>
    <w:rsid w:val="007741B8"/>
    <w:rsid w:val="00774339"/>
    <w:rsid w:val="00774D4B"/>
    <w:rsid w:val="00776848"/>
    <w:rsid w:val="007769AB"/>
    <w:rsid w:val="00777221"/>
    <w:rsid w:val="007802DB"/>
    <w:rsid w:val="00780875"/>
    <w:rsid w:val="00781AC2"/>
    <w:rsid w:val="00781EA2"/>
    <w:rsid w:val="0078230E"/>
    <w:rsid w:val="007824BE"/>
    <w:rsid w:val="007832D6"/>
    <w:rsid w:val="0078349B"/>
    <w:rsid w:val="00783B26"/>
    <w:rsid w:val="00783C1B"/>
    <w:rsid w:val="00786572"/>
    <w:rsid w:val="00786857"/>
    <w:rsid w:val="00786DED"/>
    <w:rsid w:val="0078703E"/>
    <w:rsid w:val="007875D7"/>
    <w:rsid w:val="00787783"/>
    <w:rsid w:val="007904C0"/>
    <w:rsid w:val="00790C9B"/>
    <w:rsid w:val="00790FD6"/>
    <w:rsid w:val="007911C6"/>
    <w:rsid w:val="007917E3"/>
    <w:rsid w:val="0079368B"/>
    <w:rsid w:val="00793C38"/>
    <w:rsid w:val="00793F2A"/>
    <w:rsid w:val="00794AED"/>
    <w:rsid w:val="007951A8"/>
    <w:rsid w:val="007956FE"/>
    <w:rsid w:val="00795B01"/>
    <w:rsid w:val="00797306"/>
    <w:rsid w:val="00797317"/>
    <w:rsid w:val="0079791D"/>
    <w:rsid w:val="00797972"/>
    <w:rsid w:val="007A01A3"/>
    <w:rsid w:val="007A045B"/>
    <w:rsid w:val="007A0B3B"/>
    <w:rsid w:val="007A23D0"/>
    <w:rsid w:val="007A2638"/>
    <w:rsid w:val="007A26A7"/>
    <w:rsid w:val="007A2AD1"/>
    <w:rsid w:val="007A2F23"/>
    <w:rsid w:val="007A34A9"/>
    <w:rsid w:val="007A3F5A"/>
    <w:rsid w:val="007A499A"/>
    <w:rsid w:val="007A5ABD"/>
    <w:rsid w:val="007A6C8F"/>
    <w:rsid w:val="007A7536"/>
    <w:rsid w:val="007B0632"/>
    <w:rsid w:val="007B0C16"/>
    <w:rsid w:val="007B0CF4"/>
    <w:rsid w:val="007B128A"/>
    <w:rsid w:val="007B18C9"/>
    <w:rsid w:val="007B2048"/>
    <w:rsid w:val="007B244B"/>
    <w:rsid w:val="007B2923"/>
    <w:rsid w:val="007B2EF6"/>
    <w:rsid w:val="007B3C91"/>
    <w:rsid w:val="007B470E"/>
    <w:rsid w:val="007B4C0C"/>
    <w:rsid w:val="007B4C36"/>
    <w:rsid w:val="007B561D"/>
    <w:rsid w:val="007B619D"/>
    <w:rsid w:val="007B6648"/>
    <w:rsid w:val="007B6980"/>
    <w:rsid w:val="007B7019"/>
    <w:rsid w:val="007B7079"/>
    <w:rsid w:val="007B729F"/>
    <w:rsid w:val="007C007E"/>
    <w:rsid w:val="007C1632"/>
    <w:rsid w:val="007C2DFB"/>
    <w:rsid w:val="007C3EB3"/>
    <w:rsid w:val="007C49D2"/>
    <w:rsid w:val="007C50E7"/>
    <w:rsid w:val="007C54E8"/>
    <w:rsid w:val="007C62A1"/>
    <w:rsid w:val="007C6362"/>
    <w:rsid w:val="007C6858"/>
    <w:rsid w:val="007C6C35"/>
    <w:rsid w:val="007C7A93"/>
    <w:rsid w:val="007D00F9"/>
    <w:rsid w:val="007D1192"/>
    <w:rsid w:val="007D290C"/>
    <w:rsid w:val="007D31B2"/>
    <w:rsid w:val="007D31F1"/>
    <w:rsid w:val="007D4455"/>
    <w:rsid w:val="007D4A18"/>
    <w:rsid w:val="007D4A77"/>
    <w:rsid w:val="007D59D5"/>
    <w:rsid w:val="007D5E5F"/>
    <w:rsid w:val="007D7950"/>
    <w:rsid w:val="007E076F"/>
    <w:rsid w:val="007E10FD"/>
    <w:rsid w:val="007E1721"/>
    <w:rsid w:val="007E2304"/>
    <w:rsid w:val="007E2F43"/>
    <w:rsid w:val="007E3FA6"/>
    <w:rsid w:val="007E4507"/>
    <w:rsid w:val="007E46D3"/>
    <w:rsid w:val="007E4827"/>
    <w:rsid w:val="007E570F"/>
    <w:rsid w:val="007E75CD"/>
    <w:rsid w:val="007E7AF0"/>
    <w:rsid w:val="007F051F"/>
    <w:rsid w:val="007F0D6B"/>
    <w:rsid w:val="007F182D"/>
    <w:rsid w:val="007F1FCA"/>
    <w:rsid w:val="007F3C1C"/>
    <w:rsid w:val="007F3FE8"/>
    <w:rsid w:val="007F5827"/>
    <w:rsid w:val="007F5CA4"/>
    <w:rsid w:val="007F620E"/>
    <w:rsid w:val="007F6BDC"/>
    <w:rsid w:val="007F6C59"/>
    <w:rsid w:val="007F6D81"/>
    <w:rsid w:val="007F6DC4"/>
    <w:rsid w:val="007F6E65"/>
    <w:rsid w:val="007F708A"/>
    <w:rsid w:val="007F7D7C"/>
    <w:rsid w:val="007F7DFE"/>
    <w:rsid w:val="007F7F15"/>
    <w:rsid w:val="00800082"/>
    <w:rsid w:val="00800083"/>
    <w:rsid w:val="008007BF"/>
    <w:rsid w:val="00800C66"/>
    <w:rsid w:val="00800FA6"/>
    <w:rsid w:val="00801A4E"/>
    <w:rsid w:val="00801CA0"/>
    <w:rsid w:val="008023C7"/>
    <w:rsid w:val="008023E2"/>
    <w:rsid w:val="0080240A"/>
    <w:rsid w:val="00802533"/>
    <w:rsid w:val="00803039"/>
    <w:rsid w:val="00803689"/>
    <w:rsid w:val="00803D01"/>
    <w:rsid w:val="00803E7C"/>
    <w:rsid w:val="0080450A"/>
    <w:rsid w:val="00804551"/>
    <w:rsid w:val="00804BE5"/>
    <w:rsid w:val="0080560A"/>
    <w:rsid w:val="0080629A"/>
    <w:rsid w:val="00806373"/>
    <w:rsid w:val="008118DD"/>
    <w:rsid w:val="00811FF0"/>
    <w:rsid w:val="0081309C"/>
    <w:rsid w:val="0081376B"/>
    <w:rsid w:val="008144D2"/>
    <w:rsid w:val="00815FF6"/>
    <w:rsid w:val="0081624B"/>
    <w:rsid w:val="008170E6"/>
    <w:rsid w:val="00820F86"/>
    <w:rsid w:val="00822161"/>
    <w:rsid w:val="00822690"/>
    <w:rsid w:val="00823325"/>
    <w:rsid w:val="008238D9"/>
    <w:rsid w:val="00824CD8"/>
    <w:rsid w:val="00825651"/>
    <w:rsid w:val="00826336"/>
    <w:rsid w:val="00826CBE"/>
    <w:rsid w:val="00827479"/>
    <w:rsid w:val="00827745"/>
    <w:rsid w:val="008278F8"/>
    <w:rsid w:val="00830B68"/>
    <w:rsid w:val="00831B06"/>
    <w:rsid w:val="00832C1C"/>
    <w:rsid w:val="00832D17"/>
    <w:rsid w:val="00833497"/>
    <w:rsid w:val="00833A0F"/>
    <w:rsid w:val="00833C56"/>
    <w:rsid w:val="00834F28"/>
    <w:rsid w:val="00835D65"/>
    <w:rsid w:val="00836D9C"/>
    <w:rsid w:val="008379B7"/>
    <w:rsid w:val="00837A06"/>
    <w:rsid w:val="00837BD1"/>
    <w:rsid w:val="00840169"/>
    <w:rsid w:val="00840324"/>
    <w:rsid w:val="008403BF"/>
    <w:rsid w:val="0084086F"/>
    <w:rsid w:val="00841E45"/>
    <w:rsid w:val="00842537"/>
    <w:rsid w:val="00842C5C"/>
    <w:rsid w:val="0084493B"/>
    <w:rsid w:val="00844F5D"/>
    <w:rsid w:val="0084631E"/>
    <w:rsid w:val="0084726B"/>
    <w:rsid w:val="0084792A"/>
    <w:rsid w:val="00850F0E"/>
    <w:rsid w:val="0085170B"/>
    <w:rsid w:val="00851CBA"/>
    <w:rsid w:val="00853993"/>
    <w:rsid w:val="00853E28"/>
    <w:rsid w:val="008558BB"/>
    <w:rsid w:val="008575FA"/>
    <w:rsid w:val="00857FB5"/>
    <w:rsid w:val="008601A5"/>
    <w:rsid w:val="00861080"/>
    <w:rsid w:val="00862781"/>
    <w:rsid w:val="00862E48"/>
    <w:rsid w:val="00863807"/>
    <w:rsid w:val="00863AC5"/>
    <w:rsid w:val="00864DBD"/>
    <w:rsid w:val="008655EE"/>
    <w:rsid w:val="0086601E"/>
    <w:rsid w:val="00866901"/>
    <w:rsid w:val="008705C7"/>
    <w:rsid w:val="00872DC3"/>
    <w:rsid w:val="00873BD4"/>
    <w:rsid w:val="00874A22"/>
    <w:rsid w:val="00875DE1"/>
    <w:rsid w:val="0087669F"/>
    <w:rsid w:val="008771FD"/>
    <w:rsid w:val="008800A7"/>
    <w:rsid w:val="008807EF"/>
    <w:rsid w:val="008812DF"/>
    <w:rsid w:val="0088179F"/>
    <w:rsid w:val="00881DE0"/>
    <w:rsid w:val="008826A5"/>
    <w:rsid w:val="00882961"/>
    <w:rsid w:val="00883C87"/>
    <w:rsid w:val="00886291"/>
    <w:rsid w:val="0088630C"/>
    <w:rsid w:val="00887110"/>
    <w:rsid w:val="008879BA"/>
    <w:rsid w:val="00887B6B"/>
    <w:rsid w:val="00890F1A"/>
    <w:rsid w:val="00892D5B"/>
    <w:rsid w:val="00894311"/>
    <w:rsid w:val="0089541E"/>
    <w:rsid w:val="00895504"/>
    <w:rsid w:val="00896164"/>
    <w:rsid w:val="00896379"/>
    <w:rsid w:val="0089642D"/>
    <w:rsid w:val="008969FF"/>
    <w:rsid w:val="00896A08"/>
    <w:rsid w:val="00896AB1"/>
    <w:rsid w:val="00896F31"/>
    <w:rsid w:val="0089764C"/>
    <w:rsid w:val="008A0AA7"/>
    <w:rsid w:val="008A0F08"/>
    <w:rsid w:val="008A1051"/>
    <w:rsid w:val="008A19B5"/>
    <w:rsid w:val="008A1FDD"/>
    <w:rsid w:val="008A354F"/>
    <w:rsid w:val="008A42E3"/>
    <w:rsid w:val="008A4BEE"/>
    <w:rsid w:val="008A554D"/>
    <w:rsid w:val="008A5776"/>
    <w:rsid w:val="008A58A8"/>
    <w:rsid w:val="008A6540"/>
    <w:rsid w:val="008A6C6D"/>
    <w:rsid w:val="008A6C70"/>
    <w:rsid w:val="008A7D2B"/>
    <w:rsid w:val="008A7FB0"/>
    <w:rsid w:val="008B0936"/>
    <w:rsid w:val="008B1B5F"/>
    <w:rsid w:val="008B35FD"/>
    <w:rsid w:val="008B3DB2"/>
    <w:rsid w:val="008B3DCA"/>
    <w:rsid w:val="008B3E14"/>
    <w:rsid w:val="008B5B31"/>
    <w:rsid w:val="008B6CC2"/>
    <w:rsid w:val="008B6D99"/>
    <w:rsid w:val="008B7AAE"/>
    <w:rsid w:val="008C00FA"/>
    <w:rsid w:val="008C04A1"/>
    <w:rsid w:val="008C2E1B"/>
    <w:rsid w:val="008C303B"/>
    <w:rsid w:val="008C488F"/>
    <w:rsid w:val="008C590B"/>
    <w:rsid w:val="008C683D"/>
    <w:rsid w:val="008C6C75"/>
    <w:rsid w:val="008C72EE"/>
    <w:rsid w:val="008C76F6"/>
    <w:rsid w:val="008D000F"/>
    <w:rsid w:val="008D1911"/>
    <w:rsid w:val="008D1C3C"/>
    <w:rsid w:val="008D28A7"/>
    <w:rsid w:val="008D591C"/>
    <w:rsid w:val="008D5BD3"/>
    <w:rsid w:val="008D5CAF"/>
    <w:rsid w:val="008D5DA4"/>
    <w:rsid w:val="008D61D1"/>
    <w:rsid w:val="008D6410"/>
    <w:rsid w:val="008D7B7A"/>
    <w:rsid w:val="008E021A"/>
    <w:rsid w:val="008E06A3"/>
    <w:rsid w:val="008E14D1"/>
    <w:rsid w:val="008E1708"/>
    <w:rsid w:val="008E208B"/>
    <w:rsid w:val="008E2566"/>
    <w:rsid w:val="008E3376"/>
    <w:rsid w:val="008E4CF3"/>
    <w:rsid w:val="008E5209"/>
    <w:rsid w:val="008E5312"/>
    <w:rsid w:val="008E5494"/>
    <w:rsid w:val="008E5C3C"/>
    <w:rsid w:val="008E72B0"/>
    <w:rsid w:val="008E7A7B"/>
    <w:rsid w:val="008F03F4"/>
    <w:rsid w:val="008F0B17"/>
    <w:rsid w:val="008F0DED"/>
    <w:rsid w:val="008F23C6"/>
    <w:rsid w:val="008F2496"/>
    <w:rsid w:val="008F29C8"/>
    <w:rsid w:val="008F2C7D"/>
    <w:rsid w:val="008F339B"/>
    <w:rsid w:val="008F3702"/>
    <w:rsid w:val="008F3CF4"/>
    <w:rsid w:val="008F429F"/>
    <w:rsid w:val="008F4DCC"/>
    <w:rsid w:val="008F6534"/>
    <w:rsid w:val="00901DEF"/>
    <w:rsid w:val="00901EAB"/>
    <w:rsid w:val="00901FA9"/>
    <w:rsid w:val="00903A72"/>
    <w:rsid w:val="009044B6"/>
    <w:rsid w:val="00905898"/>
    <w:rsid w:val="009058C6"/>
    <w:rsid w:val="00905E47"/>
    <w:rsid w:val="00906522"/>
    <w:rsid w:val="00907B01"/>
    <w:rsid w:val="00910136"/>
    <w:rsid w:val="00910871"/>
    <w:rsid w:val="00910B2F"/>
    <w:rsid w:val="00911155"/>
    <w:rsid w:val="00911614"/>
    <w:rsid w:val="0091508D"/>
    <w:rsid w:val="009152E1"/>
    <w:rsid w:val="009169BC"/>
    <w:rsid w:val="00917864"/>
    <w:rsid w:val="00917D57"/>
    <w:rsid w:val="00921A7B"/>
    <w:rsid w:val="00922798"/>
    <w:rsid w:val="009237FF"/>
    <w:rsid w:val="00924AEE"/>
    <w:rsid w:val="009266BE"/>
    <w:rsid w:val="00927DCD"/>
    <w:rsid w:val="00927DCF"/>
    <w:rsid w:val="00930A48"/>
    <w:rsid w:val="00932B5F"/>
    <w:rsid w:val="0093306B"/>
    <w:rsid w:val="00934248"/>
    <w:rsid w:val="009347A3"/>
    <w:rsid w:val="0093740B"/>
    <w:rsid w:val="0093752A"/>
    <w:rsid w:val="009377B6"/>
    <w:rsid w:val="009436C2"/>
    <w:rsid w:val="00943F4A"/>
    <w:rsid w:val="00944390"/>
    <w:rsid w:val="00945453"/>
    <w:rsid w:val="009459F9"/>
    <w:rsid w:val="00946896"/>
    <w:rsid w:val="00950B06"/>
    <w:rsid w:val="009513E5"/>
    <w:rsid w:val="0095304D"/>
    <w:rsid w:val="00953A21"/>
    <w:rsid w:val="00953D3C"/>
    <w:rsid w:val="009546AE"/>
    <w:rsid w:val="00954E7A"/>
    <w:rsid w:val="00955203"/>
    <w:rsid w:val="00955429"/>
    <w:rsid w:val="00956230"/>
    <w:rsid w:val="009569CB"/>
    <w:rsid w:val="00956D8D"/>
    <w:rsid w:val="009573AB"/>
    <w:rsid w:val="00957460"/>
    <w:rsid w:val="00957E16"/>
    <w:rsid w:val="00957E3F"/>
    <w:rsid w:val="009606F0"/>
    <w:rsid w:val="00960A8A"/>
    <w:rsid w:val="009611FA"/>
    <w:rsid w:val="0096149D"/>
    <w:rsid w:val="009614C8"/>
    <w:rsid w:val="00961F1C"/>
    <w:rsid w:val="009630E2"/>
    <w:rsid w:val="00963CFD"/>
    <w:rsid w:val="009643C2"/>
    <w:rsid w:val="009664BD"/>
    <w:rsid w:val="00966A68"/>
    <w:rsid w:val="0097103A"/>
    <w:rsid w:val="00971357"/>
    <w:rsid w:val="00972295"/>
    <w:rsid w:val="0097293B"/>
    <w:rsid w:val="009729D0"/>
    <w:rsid w:val="0097397C"/>
    <w:rsid w:val="009740A0"/>
    <w:rsid w:val="00974655"/>
    <w:rsid w:val="00974F03"/>
    <w:rsid w:val="0097603D"/>
    <w:rsid w:val="009774AB"/>
    <w:rsid w:val="00977A72"/>
    <w:rsid w:val="00977ECA"/>
    <w:rsid w:val="00980B30"/>
    <w:rsid w:val="00981144"/>
    <w:rsid w:val="009823FC"/>
    <w:rsid w:val="00982B49"/>
    <w:rsid w:val="009835F0"/>
    <w:rsid w:val="00983D43"/>
    <w:rsid w:val="009845CB"/>
    <w:rsid w:val="00984A0B"/>
    <w:rsid w:val="009857B7"/>
    <w:rsid w:val="00985AD5"/>
    <w:rsid w:val="0098774F"/>
    <w:rsid w:val="00990048"/>
    <w:rsid w:val="0099018E"/>
    <w:rsid w:val="0099051B"/>
    <w:rsid w:val="00990970"/>
    <w:rsid w:val="00990F87"/>
    <w:rsid w:val="00991CEC"/>
    <w:rsid w:val="009924E2"/>
    <w:rsid w:val="009929DE"/>
    <w:rsid w:val="00992F78"/>
    <w:rsid w:val="009936FA"/>
    <w:rsid w:val="00994AA6"/>
    <w:rsid w:val="009952E0"/>
    <w:rsid w:val="00995AED"/>
    <w:rsid w:val="00995BAE"/>
    <w:rsid w:val="00995C97"/>
    <w:rsid w:val="009973E0"/>
    <w:rsid w:val="00997409"/>
    <w:rsid w:val="0099766E"/>
    <w:rsid w:val="009A016B"/>
    <w:rsid w:val="009A0979"/>
    <w:rsid w:val="009A50AD"/>
    <w:rsid w:val="009A626B"/>
    <w:rsid w:val="009A6715"/>
    <w:rsid w:val="009A6CCC"/>
    <w:rsid w:val="009B0801"/>
    <w:rsid w:val="009B11D0"/>
    <w:rsid w:val="009B1293"/>
    <w:rsid w:val="009B1432"/>
    <w:rsid w:val="009B222C"/>
    <w:rsid w:val="009B25C2"/>
    <w:rsid w:val="009B287B"/>
    <w:rsid w:val="009B2FD0"/>
    <w:rsid w:val="009B48A8"/>
    <w:rsid w:val="009B4C83"/>
    <w:rsid w:val="009B4DE3"/>
    <w:rsid w:val="009B4E75"/>
    <w:rsid w:val="009B5FB9"/>
    <w:rsid w:val="009B78AD"/>
    <w:rsid w:val="009B79D6"/>
    <w:rsid w:val="009C0AE4"/>
    <w:rsid w:val="009C0CCB"/>
    <w:rsid w:val="009C0E59"/>
    <w:rsid w:val="009C14A2"/>
    <w:rsid w:val="009C1743"/>
    <w:rsid w:val="009C1E95"/>
    <w:rsid w:val="009C2916"/>
    <w:rsid w:val="009C2A94"/>
    <w:rsid w:val="009C2FB0"/>
    <w:rsid w:val="009C34C5"/>
    <w:rsid w:val="009C3E95"/>
    <w:rsid w:val="009C40FF"/>
    <w:rsid w:val="009C4944"/>
    <w:rsid w:val="009C6381"/>
    <w:rsid w:val="009C6569"/>
    <w:rsid w:val="009C6603"/>
    <w:rsid w:val="009C7CF2"/>
    <w:rsid w:val="009D0115"/>
    <w:rsid w:val="009D07D6"/>
    <w:rsid w:val="009D1D78"/>
    <w:rsid w:val="009D3317"/>
    <w:rsid w:val="009D3365"/>
    <w:rsid w:val="009D46F8"/>
    <w:rsid w:val="009D5836"/>
    <w:rsid w:val="009D6045"/>
    <w:rsid w:val="009D7026"/>
    <w:rsid w:val="009E1ADB"/>
    <w:rsid w:val="009E25FF"/>
    <w:rsid w:val="009E2741"/>
    <w:rsid w:val="009E2EA6"/>
    <w:rsid w:val="009E324A"/>
    <w:rsid w:val="009E3314"/>
    <w:rsid w:val="009E4456"/>
    <w:rsid w:val="009E4AE1"/>
    <w:rsid w:val="009E532A"/>
    <w:rsid w:val="009E5385"/>
    <w:rsid w:val="009E5AAD"/>
    <w:rsid w:val="009E6055"/>
    <w:rsid w:val="009E6EC9"/>
    <w:rsid w:val="009E7489"/>
    <w:rsid w:val="009E7E6F"/>
    <w:rsid w:val="009E7EED"/>
    <w:rsid w:val="009F03FD"/>
    <w:rsid w:val="009F2641"/>
    <w:rsid w:val="009F2AE4"/>
    <w:rsid w:val="009F374C"/>
    <w:rsid w:val="009F434D"/>
    <w:rsid w:val="009F5A68"/>
    <w:rsid w:val="009F5C52"/>
    <w:rsid w:val="009F6202"/>
    <w:rsid w:val="009F6764"/>
    <w:rsid w:val="00A004C2"/>
    <w:rsid w:val="00A00A6F"/>
    <w:rsid w:val="00A00AAD"/>
    <w:rsid w:val="00A023E5"/>
    <w:rsid w:val="00A0250E"/>
    <w:rsid w:val="00A025B5"/>
    <w:rsid w:val="00A02AC5"/>
    <w:rsid w:val="00A03AA9"/>
    <w:rsid w:val="00A03E62"/>
    <w:rsid w:val="00A05628"/>
    <w:rsid w:val="00A06DA5"/>
    <w:rsid w:val="00A07123"/>
    <w:rsid w:val="00A07322"/>
    <w:rsid w:val="00A10392"/>
    <w:rsid w:val="00A10B3D"/>
    <w:rsid w:val="00A10D3A"/>
    <w:rsid w:val="00A11A5D"/>
    <w:rsid w:val="00A128C4"/>
    <w:rsid w:val="00A1397F"/>
    <w:rsid w:val="00A15947"/>
    <w:rsid w:val="00A16A28"/>
    <w:rsid w:val="00A16F0D"/>
    <w:rsid w:val="00A17363"/>
    <w:rsid w:val="00A17392"/>
    <w:rsid w:val="00A174E7"/>
    <w:rsid w:val="00A17862"/>
    <w:rsid w:val="00A17D23"/>
    <w:rsid w:val="00A17DD6"/>
    <w:rsid w:val="00A2028C"/>
    <w:rsid w:val="00A20470"/>
    <w:rsid w:val="00A2056B"/>
    <w:rsid w:val="00A2269F"/>
    <w:rsid w:val="00A23719"/>
    <w:rsid w:val="00A23A8E"/>
    <w:rsid w:val="00A25431"/>
    <w:rsid w:val="00A256D1"/>
    <w:rsid w:val="00A2713D"/>
    <w:rsid w:val="00A274CD"/>
    <w:rsid w:val="00A30290"/>
    <w:rsid w:val="00A30BFD"/>
    <w:rsid w:val="00A30E79"/>
    <w:rsid w:val="00A31AC8"/>
    <w:rsid w:val="00A31FD8"/>
    <w:rsid w:val="00A32EF0"/>
    <w:rsid w:val="00A33C59"/>
    <w:rsid w:val="00A33CEA"/>
    <w:rsid w:val="00A34E0F"/>
    <w:rsid w:val="00A34FC1"/>
    <w:rsid w:val="00A3514A"/>
    <w:rsid w:val="00A35BAE"/>
    <w:rsid w:val="00A3716B"/>
    <w:rsid w:val="00A37448"/>
    <w:rsid w:val="00A37715"/>
    <w:rsid w:val="00A401A1"/>
    <w:rsid w:val="00A40B99"/>
    <w:rsid w:val="00A417EF"/>
    <w:rsid w:val="00A419E8"/>
    <w:rsid w:val="00A41C09"/>
    <w:rsid w:val="00A438C4"/>
    <w:rsid w:val="00A45BCE"/>
    <w:rsid w:val="00A51A8D"/>
    <w:rsid w:val="00A51BF7"/>
    <w:rsid w:val="00A521EC"/>
    <w:rsid w:val="00A52A3E"/>
    <w:rsid w:val="00A52CAD"/>
    <w:rsid w:val="00A53215"/>
    <w:rsid w:val="00A5464A"/>
    <w:rsid w:val="00A54B52"/>
    <w:rsid w:val="00A553D1"/>
    <w:rsid w:val="00A55747"/>
    <w:rsid w:val="00A55F9C"/>
    <w:rsid w:val="00A56293"/>
    <w:rsid w:val="00A5693B"/>
    <w:rsid w:val="00A579E8"/>
    <w:rsid w:val="00A57A9F"/>
    <w:rsid w:val="00A57D84"/>
    <w:rsid w:val="00A621E8"/>
    <w:rsid w:val="00A6245E"/>
    <w:rsid w:val="00A6399A"/>
    <w:rsid w:val="00A64A0F"/>
    <w:rsid w:val="00A650B7"/>
    <w:rsid w:val="00A653FA"/>
    <w:rsid w:val="00A663C8"/>
    <w:rsid w:val="00A66B6F"/>
    <w:rsid w:val="00A66DCE"/>
    <w:rsid w:val="00A711B4"/>
    <w:rsid w:val="00A71B4E"/>
    <w:rsid w:val="00A72693"/>
    <w:rsid w:val="00A735D4"/>
    <w:rsid w:val="00A743BB"/>
    <w:rsid w:val="00A753FF"/>
    <w:rsid w:val="00A76A57"/>
    <w:rsid w:val="00A7714C"/>
    <w:rsid w:val="00A776EA"/>
    <w:rsid w:val="00A77AEB"/>
    <w:rsid w:val="00A77D74"/>
    <w:rsid w:val="00A81335"/>
    <w:rsid w:val="00A81457"/>
    <w:rsid w:val="00A81B94"/>
    <w:rsid w:val="00A81C28"/>
    <w:rsid w:val="00A81C87"/>
    <w:rsid w:val="00A81F4F"/>
    <w:rsid w:val="00A82A2D"/>
    <w:rsid w:val="00A835BD"/>
    <w:rsid w:val="00A838FB"/>
    <w:rsid w:val="00A843E1"/>
    <w:rsid w:val="00A84BC5"/>
    <w:rsid w:val="00A86455"/>
    <w:rsid w:val="00A871BB"/>
    <w:rsid w:val="00A87947"/>
    <w:rsid w:val="00A87D78"/>
    <w:rsid w:val="00A90429"/>
    <w:rsid w:val="00A906B8"/>
    <w:rsid w:val="00A90AF1"/>
    <w:rsid w:val="00A90F0B"/>
    <w:rsid w:val="00A9315A"/>
    <w:rsid w:val="00A9363C"/>
    <w:rsid w:val="00A937E6"/>
    <w:rsid w:val="00A938F7"/>
    <w:rsid w:val="00A93CA6"/>
    <w:rsid w:val="00A93D61"/>
    <w:rsid w:val="00A93ED5"/>
    <w:rsid w:val="00A94AE7"/>
    <w:rsid w:val="00A94EC0"/>
    <w:rsid w:val="00A955FA"/>
    <w:rsid w:val="00A9591E"/>
    <w:rsid w:val="00A9693C"/>
    <w:rsid w:val="00A970AE"/>
    <w:rsid w:val="00AA05CD"/>
    <w:rsid w:val="00AA075C"/>
    <w:rsid w:val="00AA0775"/>
    <w:rsid w:val="00AA0B8D"/>
    <w:rsid w:val="00AA0BED"/>
    <w:rsid w:val="00AA19D7"/>
    <w:rsid w:val="00AA3177"/>
    <w:rsid w:val="00AA357A"/>
    <w:rsid w:val="00AA63DD"/>
    <w:rsid w:val="00AA6541"/>
    <w:rsid w:val="00AB09BF"/>
    <w:rsid w:val="00AB289E"/>
    <w:rsid w:val="00AB28E0"/>
    <w:rsid w:val="00AB37BC"/>
    <w:rsid w:val="00AB3BD8"/>
    <w:rsid w:val="00AB4272"/>
    <w:rsid w:val="00AB4BD2"/>
    <w:rsid w:val="00AB4F34"/>
    <w:rsid w:val="00AB59E8"/>
    <w:rsid w:val="00AB6436"/>
    <w:rsid w:val="00AB693A"/>
    <w:rsid w:val="00AB6A1A"/>
    <w:rsid w:val="00AB6E7A"/>
    <w:rsid w:val="00AB757F"/>
    <w:rsid w:val="00AB7CAE"/>
    <w:rsid w:val="00AC137F"/>
    <w:rsid w:val="00AC1976"/>
    <w:rsid w:val="00AC1F3B"/>
    <w:rsid w:val="00AC2BFA"/>
    <w:rsid w:val="00AC55DD"/>
    <w:rsid w:val="00AC5B96"/>
    <w:rsid w:val="00AC6284"/>
    <w:rsid w:val="00AC685D"/>
    <w:rsid w:val="00AC7B4F"/>
    <w:rsid w:val="00AD0400"/>
    <w:rsid w:val="00AD05B4"/>
    <w:rsid w:val="00AD0918"/>
    <w:rsid w:val="00AD2214"/>
    <w:rsid w:val="00AD23D3"/>
    <w:rsid w:val="00AD2514"/>
    <w:rsid w:val="00AD4FE5"/>
    <w:rsid w:val="00AD6DA3"/>
    <w:rsid w:val="00AD7816"/>
    <w:rsid w:val="00AD7ACA"/>
    <w:rsid w:val="00AE0A55"/>
    <w:rsid w:val="00AE0CC8"/>
    <w:rsid w:val="00AE102A"/>
    <w:rsid w:val="00AE337B"/>
    <w:rsid w:val="00AE33BA"/>
    <w:rsid w:val="00AE412B"/>
    <w:rsid w:val="00AE4CF8"/>
    <w:rsid w:val="00AE4F51"/>
    <w:rsid w:val="00AE5F7B"/>
    <w:rsid w:val="00AE74DD"/>
    <w:rsid w:val="00AE7E3C"/>
    <w:rsid w:val="00AF1822"/>
    <w:rsid w:val="00AF1B3C"/>
    <w:rsid w:val="00AF2074"/>
    <w:rsid w:val="00AF2A63"/>
    <w:rsid w:val="00AF2B3B"/>
    <w:rsid w:val="00AF3784"/>
    <w:rsid w:val="00AF4AB0"/>
    <w:rsid w:val="00AF4FD3"/>
    <w:rsid w:val="00AF5D4B"/>
    <w:rsid w:val="00AF71C4"/>
    <w:rsid w:val="00AF7CCB"/>
    <w:rsid w:val="00AF7F70"/>
    <w:rsid w:val="00B01870"/>
    <w:rsid w:val="00B039BB"/>
    <w:rsid w:val="00B03D86"/>
    <w:rsid w:val="00B03FCA"/>
    <w:rsid w:val="00B045F3"/>
    <w:rsid w:val="00B049A7"/>
    <w:rsid w:val="00B04B3B"/>
    <w:rsid w:val="00B04F69"/>
    <w:rsid w:val="00B0529B"/>
    <w:rsid w:val="00B05328"/>
    <w:rsid w:val="00B05B48"/>
    <w:rsid w:val="00B05C7C"/>
    <w:rsid w:val="00B0728B"/>
    <w:rsid w:val="00B07AC9"/>
    <w:rsid w:val="00B1013B"/>
    <w:rsid w:val="00B10D70"/>
    <w:rsid w:val="00B11676"/>
    <w:rsid w:val="00B1182B"/>
    <w:rsid w:val="00B12151"/>
    <w:rsid w:val="00B128AE"/>
    <w:rsid w:val="00B12A24"/>
    <w:rsid w:val="00B12E8D"/>
    <w:rsid w:val="00B1342B"/>
    <w:rsid w:val="00B13559"/>
    <w:rsid w:val="00B1438D"/>
    <w:rsid w:val="00B14DBA"/>
    <w:rsid w:val="00B171B4"/>
    <w:rsid w:val="00B176CA"/>
    <w:rsid w:val="00B17AAB"/>
    <w:rsid w:val="00B2088C"/>
    <w:rsid w:val="00B20A75"/>
    <w:rsid w:val="00B218A3"/>
    <w:rsid w:val="00B21A10"/>
    <w:rsid w:val="00B21D07"/>
    <w:rsid w:val="00B21F6A"/>
    <w:rsid w:val="00B231D8"/>
    <w:rsid w:val="00B23939"/>
    <w:rsid w:val="00B241B3"/>
    <w:rsid w:val="00B243F4"/>
    <w:rsid w:val="00B24E38"/>
    <w:rsid w:val="00B262CC"/>
    <w:rsid w:val="00B26422"/>
    <w:rsid w:val="00B270E7"/>
    <w:rsid w:val="00B27164"/>
    <w:rsid w:val="00B274BD"/>
    <w:rsid w:val="00B3054A"/>
    <w:rsid w:val="00B30793"/>
    <w:rsid w:val="00B30C16"/>
    <w:rsid w:val="00B3189F"/>
    <w:rsid w:val="00B336E8"/>
    <w:rsid w:val="00B351EA"/>
    <w:rsid w:val="00B3549A"/>
    <w:rsid w:val="00B355FA"/>
    <w:rsid w:val="00B359B2"/>
    <w:rsid w:val="00B35BA4"/>
    <w:rsid w:val="00B35FED"/>
    <w:rsid w:val="00B36715"/>
    <w:rsid w:val="00B37C2C"/>
    <w:rsid w:val="00B37D78"/>
    <w:rsid w:val="00B4001B"/>
    <w:rsid w:val="00B40A99"/>
    <w:rsid w:val="00B40CA3"/>
    <w:rsid w:val="00B4127C"/>
    <w:rsid w:val="00B429E3"/>
    <w:rsid w:val="00B438E9"/>
    <w:rsid w:val="00B43995"/>
    <w:rsid w:val="00B43AF7"/>
    <w:rsid w:val="00B43CE2"/>
    <w:rsid w:val="00B4469F"/>
    <w:rsid w:val="00B44D4D"/>
    <w:rsid w:val="00B452A2"/>
    <w:rsid w:val="00B4533E"/>
    <w:rsid w:val="00B46043"/>
    <w:rsid w:val="00B463E2"/>
    <w:rsid w:val="00B46E55"/>
    <w:rsid w:val="00B501FA"/>
    <w:rsid w:val="00B50B20"/>
    <w:rsid w:val="00B520BA"/>
    <w:rsid w:val="00B536DC"/>
    <w:rsid w:val="00B54268"/>
    <w:rsid w:val="00B54B95"/>
    <w:rsid w:val="00B5506C"/>
    <w:rsid w:val="00B551DC"/>
    <w:rsid w:val="00B576C6"/>
    <w:rsid w:val="00B576C7"/>
    <w:rsid w:val="00B61273"/>
    <w:rsid w:val="00B62C56"/>
    <w:rsid w:val="00B62C9E"/>
    <w:rsid w:val="00B63088"/>
    <w:rsid w:val="00B63B29"/>
    <w:rsid w:val="00B65376"/>
    <w:rsid w:val="00B65BBE"/>
    <w:rsid w:val="00B65FFE"/>
    <w:rsid w:val="00B660DF"/>
    <w:rsid w:val="00B666C6"/>
    <w:rsid w:val="00B66F39"/>
    <w:rsid w:val="00B6767B"/>
    <w:rsid w:val="00B70D15"/>
    <w:rsid w:val="00B70DB5"/>
    <w:rsid w:val="00B712FC"/>
    <w:rsid w:val="00B7152C"/>
    <w:rsid w:val="00B71A5A"/>
    <w:rsid w:val="00B71D3E"/>
    <w:rsid w:val="00B72600"/>
    <w:rsid w:val="00B72CCF"/>
    <w:rsid w:val="00B73313"/>
    <w:rsid w:val="00B748D7"/>
    <w:rsid w:val="00B74F71"/>
    <w:rsid w:val="00B753D9"/>
    <w:rsid w:val="00B76161"/>
    <w:rsid w:val="00B774EC"/>
    <w:rsid w:val="00B775CD"/>
    <w:rsid w:val="00B77880"/>
    <w:rsid w:val="00B80CE0"/>
    <w:rsid w:val="00B82E74"/>
    <w:rsid w:val="00B83249"/>
    <w:rsid w:val="00B83273"/>
    <w:rsid w:val="00B83807"/>
    <w:rsid w:val="00B83EAF"/>
    <w:rsid w:val="00B870B7"/>
    <w:rsid w:val="00B87757"/>
    <w:rsid w:val="00B9026C"/>
    <w:rsid w:val="00B905DB"/>
    <w:rsid w:val="00B9090D"/>
    <w:rsid w:val="00B90ADB"/>
    <w:rsid w:val="00B91C1B"/>
    <w:rsid w:val="00B91DA3"/>
    <w:rsid w:val="00B924CF"/>
    <w:rsid w:val="00B92615"/>
    <w:rsid w:val="00B9591C"/>
    <w:rsid w:val="00B967E8"/>
    <w:rsid w:val="00B97216"/>
    <w:rsid w:val="00B97D08"/>
    <w:rsid w:val="00BA190E"/>
    <w:rsid w:val="00BA27A2"/>
    <w:rsid w:val="00BA340D"/>
    <w:rsid w:val="00BA388E"/>
    <w:rsid w:val="00BA3C6C"/>
    <w:rsid w:val="00BA4D5E"/>
    <w:rsid w:val="00BA536E"/>
    <w:rsid w:val="00BA559C"/>
    <w:rsid w:val="00BA5D40"/>
    <w:rsid w:val="00BA5E44"/>
    <w:rsid w:val="00BA7C1B"/>
    <w:rsid w:val="00BA7C7F"/>
    <w:rsid w:val="00BB0144"/>
    <w:rsid w:val="00BB01FC"/>
    <w:rsid w:val="00BB1485"/>
    <w:rsid w:val="00BB2D3F"/>
    <w:rsid w:val="00BB366A"/>
    <w:rsid w:val="00BB4A89"/>
    <w:rsid w:val="00BB55FD"/>
    <w:rsid w:val="00BB5A48"/>
    <w:rsid w:val="00BB6B2A"/>
    <w:rsid w:val="00BB7296"/>
    <w:rsid w:val="00BB765A"/>
    <w:rsid w:val="00BB7814"/>
    <w:rsid w:val="00BC062E"/>
    <w:rsid w:val="00BC11B8"/>
    <w:rsid w:val="00BC14DB"/>
    <w:rsid w:val="00BC2CEF"/>
    <w:rsid w:val="00BC2CF8"/>
    <w:rsid w:val="00BC2E23"/>
    <w:rsid w:val="00BC3496"/>
    <w:rsid w:val="00BC395E"/>
    <w:rsid w:val="00BC6C94"/>
    <w:rsid w:val="00BC7D64"/>
    <w:rsid w:val="00BC7E14"/>
    <w:rsid w:val="00BC7FC6"/>
    <w:rsid w:val="00BD0455"/>
    <w:rsid w:val="00BD060D"/>
    <w:rsid w:val="00BD088D"/>
    <w:rsid w:val="00BD144C"/>
    <w:rsid w:val="00BD147C"/>
    <w:rsid w:val="00BD388F"/>
    <w:rsid w:val="00BD437C"/>
    <w:rsid w:val="00BD462F"/>
    <w:rsid w:val="00BD4FAC"/>
    <w:rsid w:val="00BD6E61"/>
    <w:rsid w:val="00BD7A6C"/>
    <w:rsid w:val="00BE12B2"/>
    <w:rsid w:val="00BE1756"/>
    <w:rsid w:val="00BE32AB"/>
    <w:rsid w:val="00BE4253"/>
    <w:rsid w:val="00BE45E5"/>
    <w:rsid w:val="00BE5D61"/>
    <w:rsid w:val="00BE5EEE"/>
    <w:rsid w:val="00BE796C"/>
    <w:rsid w:val="00BF0838"/>
    <w:rsid w:val="00BF0DF1"/>
    <w:rsid w:val="00BF157B"/>
    <w:rsid w:val="00BF15D5"/>
    <w:rsid w:val="00BF2B1D"/>
    <w:rsid w:val="00BF2C90"/>
    <w:rsid w:val="00BF3CDB"/>
    <w:rsid w:val="00BF43F3"/>
    <w:rsid w:val="00BF470D"/>
    <w:rsid w:val="00BF4F1B"/>
    <w:rsid w:val="00BF6132"/>
    <w:rsid w:val="00BF69A3"/>
    <w:rsid w:val="00BF7BAB"/>
    <w:rsid w:val="00C005DC"/>
    <w:rsid w:val="00C00E25"/>
    <w:rsid w:val="00C011ED"/>
    <w:rsid w:val="00C013A8"/>
    <w:rsid w:val="00C014E5"/>
    <w:rsid w:val="00C0196D"/>
    <w:rsid w:val="00C0259E"/>
    <w:rsid w:val="00C026E5"/>
    <w:rsid w:val="00C02C34"/>
    <w:rsid w:val="00C0331B"/>
    <w:rsid w:val="00C033FA"/>
    <w:rsid w:val="00C04D9B"/>
    <w:rsid w:val="00C053AF"/>
    <w:rsid w:val="00C0627E"/>
    <w:rsid w:val="00C06455"/>
    <w:rsid w:val="00C06A50"/>
    <w:rsid w:val="00C06F2A"/>
    <w:rsid w:val="00C07365"/>
    <w:rsid w:val="00C075B3"/>
    <w:rsid w:val="00C07672"/>
    <w:rsid w:val="00C10BCD"/>
    <w:rsid w:val="00C11D3D"/>
    <w:rsid w:val="00C1222B"/>
    <w:rsid w:val="00C1402A"/>
    <w:rsid w:val="00C14127"/>
    <w:rsid w:val="00C14D94"/>
    <w:rsid w:val="00C15ECD"/>
    <w:rsid w:val="00C1722A"/>
    <w:rsid w:val="00C17570"/>
    <w:rsid w:val="00C20125"/>
    <w:rsid w:val="00C202C2"/>
    <w:rsid w:val="00C211CB"/>
    <w:rsid w:val="00C21C29"/>
    <w:rsid w:val="00C21EEC"/>
    <w:rsid w:val="00C21F3B"/>
    <w:rsid w:val="00C22362"/>
    <w:rsid w:val="00C23829"/>
    <w:rsid w:val="00C2497F"/>
    <w:rsid w:val="00C24D8A"/>
    <w:rsid w:val="00C24DC8"/>
    <w:rsid w:val="00C25596"/>
    <w:rsid w:val="00C2618E"/>
    <w:rsid w:val="00C276D5"/>
    <w:rsid w:val="00C27C9A"/>
    <w:rsid w:val="00C27DCB"/>
    <w:rsid w:val="00C30A57"/>
    <w:rsid w:val="00C31C07"/>
    <w:rsid w:val="00C32052"/>
    <w:rsid w:val="00C32822"/>
    <w:rsid w:val="00C3292B"/>
    <w:rsid w:val="00C334A0"/>
    <w:rsid w:val="00C33793"/>
    <w:rsid w:val="00C352A7"/>
    <w:rsid w:val="00C35DD5"/>
    <w:rsid w:val="00C360B3"/>
    <w:rsid w:val="00C3761F"/>
    <w:rsid w:val="00C41100"/>
    <w:rsid w:val="00C417C2"/>
    <w:rsid w:val="00C422E9"/>
    <w:rsid w:val="00C42A2D"/>
    <w:rsid w:val="00C42BE5"/>
    <w:rsid w:val="00C43028"/>
    <w:rsid w:val="00C4345C"/>
    <w:rsid w:val="00C43693"/>
    <w:rsid w:val="00C43EAF"/>
    <w:rsid w:val="00C45217"/>
    <w:rsid w:val="00C45D44"/>
    <w:rsid w:val="00C466D8"/>
    <w:rsid w:val="00C46D29"/>
    <w:rsid w:val="00C47683"/>
    <w:rsid w:val="00C47881"/>
    <w:rsid w:val="00C47BB6"/>
    <w:rsid w:val="00C47F13"/>
    <w:rsid w:val="00C503E5"/>
    <w:rsid w:val="00C5076D"/>
    <w:rsid w:val="00C50DED"/>
    <w:rsid w:val="00C510BA"/>
    <w:rsid w:val="00C518AB"/>
    <w:rsid w:val="00C51D7F"/>
    <w:rsid w:val="00C5208C"/>
    <w:rsid w:val="00C53018"/>
    <w:rsid w:val="00C53483"/>
    <w:rsid w:val="00C5483B"/>
    <w:rsid w:val="00C550FE"/>
    <w:rsid w:val="00C55963"/>
    <w:rsid w:val="00C55CA2"/>
    <w:rsid w:val="00C56387"/>
    <w:rsid w:val="00C56EB1"/>
    <w:rsid w:val="00C57A13"/>
    <w:rsid w:val="00C57DA5"/>
    <w:rsid w:val="00C57EE7"/>
    <w:rsid w:val="00C60193"/>
    <w:rsid w:val="00C6040B"/>
    <w:rsid w:val="00C62006"/>
    <w:rsid w:val="00C62180"/>
    <w:rsid w:val="00C63416"/>
    <w:rsid w:val="00C6355D"/>
    <w:rsid w:val="00C639A0"/>
    <w:rsid w:val="00C63C84"/>
    <w:rsid w:val="00C648D0"/>
    <w:rsid w:val="00C651E2"/>
    <w:rsid w:val="00C67D58"/>
    <w:rsid w:val="00C75448"/>
    <w:rsid w:val="00C75513"/>
    <w:rsid w:val="00C755F8"/>
    <w:rsid w:val="00C7581D"/>
    <w:rsid w:val="00C7697B"/>
    <w:rsid w:val="00C769E2"/>
    <w:rsid w:val="00C76F73"/>
    <w:rsid w:val="00C80001"/>
    <w:rsid w:val="00C8031E"/>
    <w:rsid w:val="00C808B1"/>
    <w:rsid w:val="00C80A33"/>
    <w:rsid w:val="00C8431B"/>
    <w:rsid w:val="00C8442F"/>
    <w:rsid w:val="00C867DE"/>
    <w:rsid w:val="00C8756F"/>
    <w:rsid w:val="00C876CA"/>
    <w:rsid w:val="00C87B86"/>
    <w:rsid w:val="00C90702"/>
    <w:rsid w:val="00C90F82"/>
    <w:rsid w:val="00C92F73"/>
    <w:rsid w:val="00C941B2"/>
    <w:rsid w:val="00C96515"/>
    <w:rsid w:val="00C9709B"/>
    <w:rsid w:val="00CA1BE8"/>
    <w:rsid w:val="00CA55D0"/>
    <w:rsid w:val="00CA64AF"/>
    <w:rsid w:val="00CA6B7F"/>
    <w:rsid w:val="00CA6F22"/>
    <w:rsid w:val="00CA7740"/>
    <w:rsid w:val="00CA7B59"/>
    <w:rsid w:val="00CB00F4"/>
    <w:rsid w:val="00CB0D22"/>
    <w:rsid w:val="00CB190F"/>
    <w:rsid w:val="00CB2017"/>
    <w:rsid w:val="00CB2A4E"/>
    <w:rsid w:val="00CB3115"/>
    <w:rsid w:val="00CB3485"/>
    <w:rsid w:val="00CB3FD3"/>
    <w:rsid w:val="00CB4BCC"/>
    <w:rsid w:val="00CB51FD"/>
    <w:rsid w:val="00CB5BF8"/>
    <w:rsid w:val="00CB655D"/>
    <w:rsid w:val="00CB6B95"/>
    <w:rsid w:val="00CB6E58"/>
    <w:rsid w:val="00CB7EBC"/>
    <w:rsid w:val="00CC0553"/>
    <w:rsid w:val="00CC1458"/>
    <w:rsid w:val="00CC23F0"/>
    <w:rsid w:val="00CC30F1"/>
    <w:rsid w:val="00CC3193"/>
    <w:rsid w:val="00CC365D"/>
    <w:rsid w:val="00CC36A3"/>
    <w:rsid w:val="00CC3CB8"/>
    <w:rsid w:val="00CC44FE"/>
    <w:rsid w:val="00CC4782"/>
    <w:rsid w:val="00CC4A08"/>
    <w:rsid w:val="00CC5A42"/>
    <w:rsid w:val="00CC5B4B"/>
    <w:rsid w:val="00CC64AA"/>
    <w:rsid w:val="00CC6A9C"/>
    <w:rsid w:val="00CC6C15"/>
    <w:rsid w:val="00CC7AA8"/>
    <w:rsid w:val="00CC7BFE"/>
    <w:rsid w:val="00CC7C9C"/>
    <w:rsid w:val="00CD0775"/>
    <w:rsid w:val="00CD0D9F"/>
    <w:rsid w:val="00CD173A"/>
    <w:rsid w:val="00CD2A3E"/>
    <w:rsid w:val="00CD43E1"/>
    <w:rsid w:val="00CD49D5"/>
    <w:rsid w:val="00CD55AD"/>
    <w:rsid w:val="00CD5E35"/>
    <w:rsid w:val="00CD636A"/>
    <w:rsid w:val="00CD6684"/>
    <w:rsid w:val="00CD70E5"/>
    <w:rsid w:val="00CD7E9B"/>
    <w:rsid w:val="00CE0920"/>
    <w:rsid w:val="00CE0DE2"/>
    <w:rsid w:val="00CE2933"/>
    <w:rsid w:val="00CE3BDD"/>
    <w:rsid w:val="00CE40FA"/>
    <w:rsid w:val="00CE41C2"/>
    <w:rsid w:val="00CE4DF2"/>
    <w:rsid w:val="00CE5334"/>
    <w:rsid w:val="00CE64B3"/>
    <w:rsid w:val="00CE6968"/>
    <w:rsid w:val="00CE74B8"/>
    <w:rsid w:val="00CF0CE7"/>
    <w:rsid w:val="00CF140A"/>
    <w:rsid w:val="00CF14DE"/>
    <w:rsid w:val="00CF239B"/>
    <w:rsid w:val="00CF2B79"/>
    <w:rsid w:val="00CF2E5B"/>
    <w:rsid w:val="00CF3B5F"/>
    <w:rsid w:val="00CF3FE3"/>
    <w:rsid w:val="00CF40C5"/>
    <w:rsid w:val="00CF4D35"/>
    <w:rsid w:val="00CF52DE"/>
    <w:rsid w:val="00CF54CB"/>
    <w:rsid w:val="00CF6484"/>
    <w:rsid w:val="00CF6F9B"/>
    <w:rsid w:val="00CF75C9"/>
    <w:rsid w:val="00D00065"/>
    <w:rsid w:val="00D0035D"/>
    <w:rsid w:val="00D02EDD"/>
    <w:rsid w:val="00D02FC7"/>
    <w:rsid w:val="00D03D93"/>
    <w:rsid w:val="00D043E6"/>
    <w:rsid w:val="00D054D3"/>
    <w:rsid w:val="00D061F2"/>
    <w:rsid w:val="00D07145"/>
    <w:rsid w:val="00D075AE"/>
    <w:rsid w:val="00D07B8D"/>
    <w:rsid w:val="00D104D9"/>
    <w:rsid w:val="00D111D6"/>
    <w:rsid w:val="00D12DBA"/>
    <w:rsid w:val="00D132D2"/>
    <w:rsid w:val="00D14187"/>
    <w:rsid w:val="00D1478D"/>
    <w:rsid w:val="00D1501A"/>
    <w:rsid w:val="00D16270"/>
    <w:rsid w:val="00D16C03"/>
    <w:rsid w:val="00D17F27"/>
    <w:rsid w:val="00D17F89"/>
    <w:rsid w:val="00D20A55"/>
    <w:rsid w:val="00D211BE"/>
    <w:rsid w:val="00D2139B"/>
    <w:rsid w:val="00D2148A"/>
    <w:rsid w:val="00D219A2"/>
    <w:rsid w:val="00D22B92"/>
    <w:rsid w:val="00D234BD"/>
    <w:rsid w:val="00D23FA2"/>
    <w:rsid w:val="00D269F5"/>
    <w:rsid w:val="00D272F9"/>
    <w:rsid w:val="00D30538"/>
    <w:rsid w:val="00D30C61"/>
    <w:rsid w:val="00D33873"/>
    <w:rsid w:val="00D34BB1"/>
    <w:rsid w:val="00D34DA5"/>
    <w:rsid w:val="00D35FDA"/>
    <w:rsid w:val="00D4051E"/>
    <w:rsid w:val="00D40A16"/>
    <w:rsid w:val="00D422AF"/>
    <w:rsid w:val="00D4273A"/>
    <w:rsid w:val="00D4316D"/>
    <w:rsid w:val="00D43546"/>
    <w:rsid w:val="00D43595"/>
    <w:rsid w:val="00D45431"/>
    <w:rsid w:val="00D45469"/>
    <w:rsid w:val="00D454C4"/>
    <w:rsid w:val="00D46151"/>
    <w:rsid w:val="00D479EF"/>
    <w:rsid w:val="00D50639"/>
    <w:rsid w:val="00D51072"/>
    <w:rsid w:val="00D51855"/>
    <w:rsid w:val="00D51C90"/>
    <w:rsid w:val="00D52EBC"/>
    <w:rsid w:val="00D52F9D"/>
    <w:rsid w:val="00D53AB6"/>
    <w:rsid w:val="00D53D13"/>
    <w:rsid w:val="00D54A7C"/>
    <w:rsid w:val="00D55188"/>
    <w:rsid w:val="00D552FE"/>
    <w:rsid w:val="00D55E4A"/>
    <w:rsid w:val="00D56541"/>
    <w:rsid w:val="00D5696D"/>
    <w:rsid w:val="00D57315"/>
    <w:rsid w:val="00D57B4C"/>
    <w:rsid w:val="00D601F4"/>
    <w:rsid w:val="00D603E6"/>
    <w:rsid w:val="00D6072C"/>
    <w:rsid w:val="00D611E6"/>
    <w:rsid w:val="00D62158"/>
    <w:rsid w:val="00D623E9"/>
    <w:rsid w:val="00D62B41"/>
    <w:rsid w:val="00D63D01"/>
    <w:rsid w:val="00D64ECB"/>
    <w:rsid w:val="00D65878"/>
    <w:rsid w:val="00D66F03"/>
    <w:rsid w:val="00D67575"/>
    <w:rsid w:val="00D67EC1"/>
    <w:rsid w:val="00D70A26"/>
    <w:rsid w:val="00D70CB0"/>
    <w:rsid w:val="00D713A7"/>
    <w:rsid w:val="00D71612"/>
    <w:rsid w:val="00D738A8"/>
    <w:rsid w:val="00D74112"/>
    <w:rsid w:val="00D74723"/>
    <w:rsid w:val="00D7511E"/>
    <w:rsid w:val="00D75950"/>
    <w:rsid w:val="00D765C1"/>
    <w:rsid w:val="00D800C0"/>
    <w:rsid w:val="00D80B1D"/>
    <w:rsid w:val="00D80C8F"/>
    <w:rsid w:val="00D80F78"/>
    <w:rsid w:val="00D8351C"/>
    <w:rsid w:val="00D83F0E"/>
    <w:rsid w:val="00D84400"/>
    <w:rsid w:val="00D846DC"/>
    <w:rsid w:val="00D86665"/>
    <w:rsid w:val="00D86716"/>
    <w:rsid w:val="00D86925"/>
    <w:rsid w:val="00D86C9B"/>
    <w:rsid w:val="00D87051"/>
    <w:rsid w:val="00D87292"/>
    <w:rsid w:val="00D90284"/>
    <w:rsid w:val="00D90652"/>
    <w:rsid w:val="00D909F4"/>
    <w:rsid w:val="00D90E64"/>
    <w:rsid w:val="00D90F99"/>
    <w:rsid w:val="00D90FC0"/>
    <w:rsid w:val="00D91287"/>
    <w:rsid w:val="00D91EC0"/>
    <w:rsid w:val="00D92333"/>
    <w:rsid w:val="00D923F3"/>
    <w:rsid w:val="00D94399"/>
    <w:rsid w:val="00D94AC6"/>
    <w:rsid w:val="00D94C2F"/>
    <w:rsid w:val="00D958A9"/>
    <w:rsid w:val="00D95A03"/>
    <w:rsid w:val="00D96027"/>
    <w:rsid w:val="00D96B4A"/>
    <w:rsid w:val="00D96B4E"/>
    <w:rsid w:val="00D970C8"/>
    <w:rsid w:val="00D97F17"/>
    <w:rsid w:val="00DA068A"/>
    <w:rsid w:val="00DA0D78"/>
    <w:rsid w:val="00DA31E3"/>
    <w:rsid w:val="00DA3E6B"/>
    <w:rsid w:val="00DA4605"/>
    <w:rsid w:val="00DA4BF7"/>
    <w:rsid w:val="00DA5D7E"/>
    <w:rsid w:val="00DA603C"/>
    <w:rsid w:val="00DA7B9A"/>
    <w:rsid w:val="00DB1321"/>
    <w:rsid w:val="00DB14F0"/>
    <w:rsid w:val="00DB1812"/>
    <w:rsid w:val="00DB2A7C"/>
    <w:rsid w:val="00DB39E6"/>
    <w:rsid w:val="00DB4441"/>
    <w:rsid w:val="00DB7933"/>
    <w:rsid w:val="00DB7951"/>
    <w:rsid w:val="00DC2F20"/>
    <w:rsid w:val="00DC3E92"/>
    <w:rsid w:val="00DC42FD"/>
    <w:rsid w:val="00DC4F65"/>
    <w:rsid w:val="00DC5032"/>
    <w:rsid w:val="00DC59C0"/>
    <w:rsid w:val="00DC5BD7"/>
    <w:rsid w:val="00DC5CE5"/>
    <w:rsid w:val="00DC6157"/>
    <w:rsid w:val="00DC6475"/>
    <w:rsid w:val="00DC69BB"/>
    <w:rsid w:val="00DC73E1"/>
    <w:rsid w:val="00DC75EE"/>
    <w:rsid w:val="00DC7787"/>
    <w:rsid w:val="00DC788E"/>
    <w:rsid w:val="00DC7BFD"/>
    <w:rsid w:val="00DC7C24"/>
    <w:rsid w:val="00DC7C96"/>
    <w:rsid w:val="00DC7FF8"/>
    <w:rsid w:val="00DD01A8"/>
    <w:rsid w:val="00DD0AA1"/>
    <w:rsid w:val="00DD1445"/>
    <w:rsid w:val="00DD1AE6"/>
    <w:rsid w:val="00DD1F7A"/>
    <w:rsid w:val="00DD2673"/>
    <w:rsid w:val="00DD29CD"/>
    <w:rsid w:val="00DD4A8F"/>
    <w:rsid w:val="00DD4C00"/>
    <w:rsid w:val="00DD5136"/>
    <w:rsid w:val="00DD5145"/>
    <w:rsid w:val="00DD63B2"/>
    <w:rsid w:val="00DD691C"/>
    <w:rsid w:val="00DD69B6"/>
    <w:rsid w:val="00DD7D4B"/>
    <w:rsid w:val="00DE0B5B"/>
    <w:rsid w:val="00DE1271"/>
    <w:rsid w:val="00DE312D"/>
    <w:rsid w:val="00DE3A06"/>
    <w:rsid w:val="00DE4A1D"/>
    <w:rsid w:val="00DE4CF0"/>
    <w:rsid w:val="00DE53C7"/>
    <w:rsid w:val="00DE62D9"/>
    <w:rsid w:val="00DE6474"/>
    <w:rsid w:val="00DE6535"/>
    <w:rsid w:val="00DE69BF"/>
    <w:rsid w:val="00DE6C2D"/>
    <w:rsid w:val="00DE6E6B"/>
    <w:rsid w:val="00DE76DA"/>
    <w:rsid w:val="00DF06CA"/>
    <w:rsid w:val="00DF0C1B"/>
    <w:rsid w:val="00DF1701"/>
    <w:rsid w:val="00DF1716"/>
    <w:rsid w:val="00DF1AEF"/>
    <w:rsid w:val="00DF2388"/>
    <w:rsid w:val="00DF2627"/>
    <w:rsid w:val="00DF2A42"/>
    <w:rsid w:val="00DF30A1"/>
    <w:rsid w:val="00DF4547"/>
    <w:rsid w:val="00DF60C0"/>
    <w:rsid w:val="00DF67C0"/>
    <w:rsid w:val="00DF7106"/>
    <w:rsid w:val="00DF7A77"/>
    <w:rsid w:val="00E0022F"/>
    <w:rsid w:val="00E004DB"/>
    <w:rsid w:val="00E00C6D"/>
    <w:rsid w:val="00E00F61"/>
    <w:rsid w:val="00E010AA"/>
    <w:rsid w:val="00E01412"/>
    <w:rsid w:val="00E03068"/>
    <w:rsid w:val="00E03604"/>
    <w:rsid w:val="00E03BC8"/>
    <w:rsid w:val="00E04093"/>
    <w:rsid w:val="00E041B9"/>
    <w:rsid w:val="00E04C41"/>
    <w:rsid w:val="00E0560D"/>
    <w:rsid w:val="00E059A4"/>
    <w:rsid w:val="00E05CFF"/>
    <w:rsid w:val="00E05D6D"/>
    <w:rsid w:val="00E07244"/>
    <w:rsid w:val="00E07939"/>
    <w:rsid w:val="00E1054E"/>
    <w:rsid w:val="00E10A0D"/>
    <w:rsid w:val="00E10C48"/>
    <w:rsid w:val="00E112BA"/>
    <w:rsid w:val="00E11632"/>
    <w:rsid w:val="00E11BE8"/>
    <w:rsid w:val="00E123DD"/>
    <w:rsid w:val="00E12A20"/>
    <w:rsid w:val="00E13710"/>
    <w:rsid w:val="00E13AA2"/>
    <w:rsid w:val="00E13F6B"/>
    <w:rsid w:val="00E1414F"/>
    <w:rsid w:val="00E14A64"/>
    <w:rsid w:val="00E1541F"/>
    <w:rsid w:val="00E156E2"/>
    <w:rsid w:val="00E15943"/>
    <w:rsid w:val="00E16768"/>
    <w:rsid w:val="00E167E4"/>
    <w:rsid w:val="00E16DEE"/>
    <w:rsid w:val="00E17150"/>
    <w:rsid w:val="00E1781E"/>
    <w:rsid w:val="00E17A4C"/>
    <w:rsid w:val="00E17F28"/>
    <w:rsid w:val="00E201B1"/>
    <w:rsid w:val="00E21FBA"/>
    <w:rsid w:val="00E22641"/>
    <w:rsid w:val="00E22835"/>
    <w:rsid w:val="00E23B7B"/>
    <w:rsid w:val="00E23BD2"/>
    <w:rsid w:val="00E24397"/>
    <w:rsid w:val="00E24589"/>
    <w:rsid w:val="00E25901"/>
    <w:rsid w:val="00E25CCB"/>
    <w:rsid w:val="00E279FE"/>
    <w:rsid w:val="00E30882"/>
    <w:rsid w:val="00E308B4"/>
    <w:rsid w:val="00E31F69"/>
    <w:rsid w:val="00E31FAA"/>
    <w:rsid w:val="00E33972"/>
    <w:rsid w:val="00E34B3D"/>
    <w:rsid w:val="00E3514C"/>
    <w:rsid w:val="00E35D42"/>
    <w:rsid w:val="00E35D95"/>
    <w:rsid w:val="00E364C2"/>
    <w:rsid w:val="00E37F72"/>
    <w:rsid w:val="00E40847"/>
    <w:rsid w:val="00E418AD"/>
    <w:rsid w:val="00E41BA1"/>
    <w:rsid w:val="00E41CEF"/>
    <w:rsid w:val="00E42372"/>
    <w:rsid w:val="00E435EE"/>
    <w:rsid w:val="00E43763"/>
    <w:rsid w:val="00E44197"/>
    <w:rsid w:val="00E44BEB"/>
    <w:rsid w:val="00E45428"/>
    <w:rsid w:val="00E45723"/>
    <w:rsid w:val="00E45A43"/>
    <w:rsid w:val="00E45DD0"/>
    <w:rsid w:val="00E46277"/>
    <w:rsid w:val="00E46FC7"/>
    <w:rsid w:val="00E5050C"/>
    <w:rsid w:val="00E5073C"/>
    <w:rsid w:val="00E52A4E"/>
    <w:rsid w:val="00E52DCF"/>
    <w:rsid w:val="00E542D7"/>
    <w:rsid w:val="00E54DA8"/>
    <w:rsid w:val="00E56297"/>
    <w:rsid w:val="00E5641E"/>
    <w:rsid w:val="00E568B4"/>
    <w:rsid w:val="00E576C3"/>
    <w:rsid w:val="00E60115"/>
    <w:rsid w:val="00E60F02"/>
    <w:rsid w:val="00E61308"/>
    <w:rsid w:val="00E6289A"/>
    <w:rsid w:val="00E63087"/>
    <w:rsid w:val="00E638A2"/>
    <w:rsid w:val="00E64A4D"/>
    <w:rsid w:val="00E64AD9"/>
    <w:rsid w:val="00E652D9"/>
    <w:rsid w:val="00E653C2"/>
    <w:rsid w:val="00E657EC"/>
    <w:rsid w:val="00E67388"/>
    <w:rsid w:val="00E67F96"/>
    <w:rsid w:val="00E70DA5"/>
    <w:rsid w:val="00E716CD"/>
    <w:rsid w:val="00E71BCE"/>
    <w:rsid w:val="00E71F69"/>
    <w:rsid w:val="00E721B6"/>
    <w:rsid w:val="00E72B17"/>
    <w:rsid w:val="00E7307A"/>
    <w:rsid w:val="00E731D8"/>
    <w:rsid w:val="00E73202"/>
    <w:rsid w:val="00E736BC"/>
    <w:rsid w:val="00E73B7E"/>
    <w:rsid w:val="00E73E7A"/>
    <w:rsid w:val="00E7525E"/>
    <w:rsid w:val="00E75345"/>
    <w:rsid w:val="00E75609"/>
    <w:rsid w:val="00E7649A"/>
    <w:rsid w:val="00E77397"/>
    <w:rsid w:val="00E778C6"/>
    <w:rsid w:val="00E80EE7"/>
    <w:rsid w:val="00E814BE"/>
    <w:rsid w:val="00E81661"/>
    <w:rsid w:val="00E82312"/>
    <w:rsid w:val="00E834B4"/>
    <w:rsid w:val="00E83873"/>
    <w:rsid w:val="00E83FDB"/>
    <w:rsid w:val="00E84E9B"/>
    <w:rsid w:val="00E86F73"/>
    <w:rsid w:val="00E87161"/>
    <w:rsid w:val="00E900D5"/>
    <w:rsid w:val="00E92206"/>
    <w:rsid w:val="00E93587"/>
    <w:rsid w:val="00E93B20"/>
    <w:rsid w:val="00E94042"/>
    <w:rsid w:val="00E9520A"/>
    <w:rsid w:val="00E96BB0"/>
    <w:rsid w:val="00EA20C7"/>
    <w:rsid w:val="00EA22EE"/>
    <w:rsid w:val="00EA2CDD"/>
    <w:rsid w:val="00EA3076"/>
    <w:rsid w:val="00EA312A"/>
    <w:rsid w:val="00EA3395"/>
    <w:rsid w:val="00EA3CA4"/>
    <w:rsid w:val="00EA40C4"/>
    <w:rsid w:val="00EA43EC"/>
    <w:rsid w:val="00EA54E1"/>
    <w:rsid w:val="00EA67B4"/>
    <w:rsid w:val="00EA6B86"/>
    <w:rsid w:val="00EA6E3D"/>
    <w:rsid w:val="00EA6E8C"/>
    <w:rsid w:val="00EA7307"/>
    <w:rsid w:val="00EA733B"/>
    <w:rsid w:val="00EA7B87"/>
    <w:rsid w:val="00EB00E1"/>
    <w:rsid w:val="00EB1614"/>
    <w:rsid w:val="00EB1898"/>
    <w:rsid w:val="00EB18B9"/>
    <w:rsid w:val="00EB358D"/>
    <w:rsid w:val="00EB3612"/>
    <w:rsid w:val="00EB47AC"/>
    <w:rsid w:val="00EB5155"/>
    <w:rsid w:val="00EB54FD"/>
    <w:rsid w:val="00EB6F5D"/>
    <w:rsid w:val="00EB7DC2"/>
    <w:rsid w:val="00EC24F4"/>
    <w:rsid w:val="00EC2C99"/>
    <w:rsid w:val="00EC3556"/>
    <w:rsid w:val="00EC3C0D"/>
    <w:rsid w:val="00EC3D53"/>
    <w:rsid w:val="00EC41D8"/>
    <w:rsid w:val="00EC52BC"/>
    <w:rsid w:val="00EC654D"/>
    <w:rsid w:val="00EC703A"/>
    <w:rsid w:val="00EC7C0D"/>
    <w:rsid w:val="00ED1947"/>
    <w:rsid w:val="00ED2465"/>
    <w:rsid w:val="00ED2605"/>
    <w:rsid w:val="00ED3C89"/>
    <w:rsid w:val="00ED41CD"/>
    <w:rsid w:val="00ED628A"/>
    <w:rsid w:val="00ED68F1"/>
    <w:rsid w:val="00ED6A02"/>
    <w:rsid w:val="00ED6E19"/>
    <w:rsid w:val="00ED6F67"/>
    <w:rsid w:val="00ED6FCA"/>
    <w:rsid w:val="00ED70C3"/>
    <w:rsid w:val="00ED77A1"/>
    <w:rsid w:val="00EE0C8B"/>
    <w:rsid w:val="00EE2227"/>
    <w:rsid w:val="00EE29A9"/>
    <w:rsid w:val="00EE3ABC"/>
    <w:rsid w:val="00EE4DB4"/>
    <w:rsid w:val="00EE508A"/>
    <w:rsid w:val="00EE58C8"/>
    <w:rsid w:val="00EE59EE"/>
    <w:rsid w:val="00EE5C71"/>
    <w:rsid w:val="00EE6827"/>
    <w:rsid w:val="00EE7BAB"/>
    <w:rsid w:val="00EF16A9"/>
    <w:rsid w:val="00EF3488"/>
    <w:rsid w:val="00EF436F"/>
    <w:rsid w:val="00EF5E09"/>
    <w:rsid w:val="00EF5E6A"/>
    <w:rsid w:val="00EF6883"/>
    <w:rsid w:val="00EF6DD1"/>
    <w:rsid w:val="00EF6FCE"/>
    <w:rsid w:val="00EF7B73"/>
    <w:rsid w:val="00F0034E"/>
    <w:rsid w:val="00F004A8"/>
    <w:rsid w:val="00F01766"/>
    <w:rsid w:val="00F01B33"/>
    <w:rsid w:val="00F020D0"/>
    <w:rsid w:val="00F02554"/>
    <w:rsid w:val="00F0572D"/>
    <w:rsid w:val="00F06027"/>
    <w:rsid w:val="00F06A31"/>
    <w:rsid w:val="00F06B26"/>
    <w:rsid w:val="00F06C50"/>
    <w:rsid w:val="00F0732D"/>
    <w:rsid w:val="00F07E3F"/>
    <w:rsid w:val="00F10239"/>
    <w:rsid w:val="00F10BFB"/>
    <w:rsid w:val="00F10FB0"/>
    <w:rsid w:val="00F114B6"/>
    <w:rsid w:val="00F11EA8"/>
    <w:rsid w:val="00F12359"/>
    <w:rsid w:val="00F148C2"/>
    <w:rsid w:val="00F14F1D"/>
    <w:rsid w:val="00F150D2"/>
    <w:rsid w:val="00F15250"/>
    <w:rsid w:val="00F15348"/>
    <w:rsid w:val="00F15A77"/>
    <w:rsid w:val="00F15EAA"/>
    <w:rsid w:val="00F160E9"/>
    <w:rsid w:val="00F164C9"/>
    <w:rsid w:val="00F2216E"/>
    <w:rsid w:val="00F23D3A"/>
    <w:rsid w:val="00F24142"/>
    <w:rsid w:val="00F25707"/>
    <w:rsid w:val="00F25E0A"/>
    <w:rsid w:val="00F25F3C"/>
    <w:rsid w:val="00F25F41"/>
    <w:rsid w:val="00F267A2"/>
    <w:rsid w:val="00F26B1B"/>
    <w:rsid w:val="00F27C19"/>
    <w:rsid w:val="00F27E9D"/>
    <w:rsid w:val="00F30A71"/>
    <w:rsid w:val="00F319BF"/>
    <w:rsid w:val="00F3284A"/>
    <w:rsid w:val="00F3353D"/>
    <w:rsid w:val="00F34B4E"/>
    <w:rsid w:val="00F34CFC"/>
    <w:rsid w:val="00F35078"/>
    <w:rsid w:val="00F354E8"/>
    <w:rsid w:val="00F358C2"/>
    <w:rsid w:val="00F368C2"/>
    <w:rsid w:val="00F369AD"/>
    <w:rsid w:val="00F371C6"/>
    <w:rsid w:val="00F37B85"/>
    <w:rsid w:val="00F37DF0"/>
    <w:rsid w:val="00F37F96"/>
    <w:rsid w:val="00F4178A"/>
    <w:rsid w:val="00F428E9"/>
    <w:rsid w:val="00F440AD"/>
    <w:rsid w:val="00F44BDE"/>
    <w:rsid w:val="00F45B7B"/>
    <w:rsid w:val="00F46852"/>
    <w:rsid w:val="00F46E2A"/>
    <w:rsid w:val="00F471AF"/>
    <w:rsid w:val="00F47646"/>
    <w:rsid w:val="00F476AB"/>
    <w:rsid w:val="00F47EDB"/>
    <w:rsid w:val="00F50B09"/>
    <w:rsid w:val="00F50BC1"/>
    <w:rsid w:val="00F50DEC"/>
    <w:rsid w:val="00F519CA"/>
    <w:rsid w:val="00F522AC"/>
    <w:rsid w:val="00F52C29"/>
    <w:rsid w:val="00F53E23"/>
    <w:rsid w:val="00F5526D"/>
    <w:rsid w:val="00F55C96"/>
    <w:rsid w:val="00F56084"/>
    <w:rsid w:val="00F5608F"/>
    <w:rsid w:val="00F564AA"/>
    <w:rsid w:val="00F56E66"/>
    <w:rsid w:val="00F57439"/>
    <w:rsid w:val="00F603A2"/>
    <w:rsid w:val="00F604F6"/>
    <w:rsid w:val="00F61970"/>
    <w:rsid w:val="00F62E43"/>
    <w:rsid w:val="00F63B57"/>
    <w:rsid w:val="00F6406D"/>
    <w:rsid w:val="00F651C6"/>
    <w:rsid w:val="00F6588A"/>
    <w:rsid w:val="00F65960"/>
    <w:rsid w:val="00F65C62"/>
    <w:rsid w:val="00F66491"/>
    <w:rsid w:val="00F66908"/>
    <w:rsid w:val="00F67ABF"/>
    <w:rsid w:val="00F67EA9"/>
    <w:rsid w:val="00F7024F"/>
    <w:rsid w:val="00F713E3"/>
    <w:rsid w:val="00F729F8"/>
    <w:rsid w:val="00F73885"/>
    <w:rsid w:val="00F75297"/>
    <w:rsid w:val="00F757BA"/>
    <w:rsid w:val="00F75E8B"/>
    <w:rsid w:val="00F760AE"/>
    <w:rsid w:val="00F760D1"/>
    <w:rsid w:val="00F76201"/>
    <w:rsid w:val="00F762C2"/>
    <w:rsid w:val="00F76517"/>
    <w:rsid w:val="00F7689F"/>
    <w:rsid w:val="00F76FD5"/>
    <w:rsid w:val="00F81004"/>
    <w:rsid w:val="00F815CF"/>
    <w:rsid w:val="00F81BB0"/>
    <w:rsid w:val="00F81C23"/>
    <w:rsid w:val="00F8417F"/>
    <w:rsid w:val="00F842BA"/>
    <w:rsid w:val="00F84BC8"/>
    <w:rsid w:val="00F85B88"/>
    <w:rsid w:val="00F86122"/>
    <w:rsid w:val="00F91117"/>
    <w:rsid w:val="00F914F0"/>
    <w:rsid w:val="00F91A14"/>
    <w:rsid w:val="00F91FEE"/>
    <w:rsid w:val="00F9336F"/>
    <w:rsid w:val="00F93E25"/>
    <w:rsid w:val="00F9492A"/>
    <w:rsid w:val="00F9761A"/>
    <w:rsid w:val="00FA153F"/>
    <w:rsid w:val="00FA184E"/>
    <w:rsid w:val="00FA2B44"/>
    <w:rsid w:val="00FA334A"/>
    <w:rsid w:val="00FA5845"/>
    <w:rsid w:val="00FA6247"/>
    <w:rsid w:val="00FA72A3"/>
    <w:rsid w:val="00FB0699"/>
    <w:rsid w:val="00FB0C7F"/>
    <w:rsid w:val="00FB0D06"/>
    <w:rsid w:val="00FB0D70"/>
    <w:rsid w:val="00FB11A1"/>
    <w:rsid w:val="00FB1304"/>
    <w:rsid w:val="00FB1862"/>
    <w:rsid w:val="00FB1F86"/>
    <w:rsid w:val="00FB2125"/>
    <w:rsid w:val="00FB3F37"/>
    <w:rsid w:val="00FB448C"/>
    <w:rsid w:val="00FB457B"/>
    <w:rsid w:val="00FB572B"/>
    <w:rsid w:val="00FB7560"/>
    <w:rsid w:val="00FC0CB2"/>
    <w:rsid w:val="00FC1886"/>
    <w:rsid w:val="00FC1CA0"/>
    <w:rsid w:val="00FC2431"/>
    <w:rsid w:val="00FC2957"/>
    <w:rsid w:val="00FC2D3A"/>
    <w:rsid w:val="00FC34A8"/>
    <w:rsid w:val="00FC35DC"/>
    <w:rsid w:val="00FC3D60"/>
    <w:rsid w:val="00FC403B"/>
    <w:rsid w:val="00FC497E"/>
    <w:rsid w:val="00FC4E38"/>
    <w:rsid w:val="00FC5216"/>
    <w:rsid w:val="00FC6214"/>
    <w:rsid w:val="00FC6F65"/>
    <w:rsid w:val="00FC712E"/>
    <w:rsid w:val="00FC7183"/>
    <w:rsid w:val="00FC74B8"/>
    <w:rsid w:val="00FC7912"/>
    <w:rsid w:val="00FC7CA8"/>
    <w:rsid w:val="00FC7DAF"/>
    <w:rsid w:val="00FD1038"/>
    <w:rsid w:val="00FD151D"/>
    <w:rsid w:val="00FD163E"/>
    <w:rsid w:val="00FD1653"/>
    <w:rsid w:val="00FD2B79"/>
    <w:rsid w:val="00FD37B1"/>
    <w:rsid w:val="00FD3E0D"/>
    <w:rsid w:val="00FD4B5D"/>
    <w:rsid w:val="00FD5CAC"/>
    <w:rsid w:val="00FD5FAE"/>
    <w:rsid w:val="00FD605D"/>
    <w:rsid w:val="00FD65F7"/>
    <w:rsid w:val="00FD7900"/>
    <w:rsid w:val="00FD7C4B"/>
    <w:rsid w:val="00FD7F80"/>
    <w:rsid w:val="00FE0259"/>
    <w:rsid w:val="00FE1228"/>
    <w:rsid w:val="00FE2434"/>
    <w:rsid w:val="00FE2927"/>
    <w:rsid w:val="00FE2DEE"/>
    <w:rsid w:val="00FE3570"/>
    <w:rsid w:val="00FE43F3"/>
    <w:rsid w:val="00FE50FB"/>
    <w:rsid w:val="00FE6383"/>
    <w:rsid w:val="00FE6664"/>
    <w:rsid w:val="00FE7493"/>
    <w:rsid w:val="00FE75F0"/>
    <w:rsid w:val="00FE7B6F"/>
    <w:rsid w:val="00FF07C8"/>
    <w:rsid w:val="00FF0967"/>
    <w:rsid w:val="00FF0E19"/>
    <w:rsid w:val="00FF0F86"/>
    <w:rsid w:val="00FF330C"/>
    <w:rsid w:val="00FF3402"/>
    <w:rsid w:val="00FF3AFD"/>
    <w:rsid w:val="00FF4157"/>
    <w:rsid w:val="00FF41D5"/>
    <w:rsid w:val="00FF4A28"/>
    <w:rsid w:val="00FF5217"/>
    <w:rsid w:val="00FF583D"/>
    <w:rsid w:val="00FF593C"/>
    <w:rsid w:val="00FF6555"/>
    <w:rsid w:val="00FF6CEC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CB2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1240"/>
    <w:rPr>
      <w:sz w:val="24"/>
      <w:szCs w:val="24"/>
      <w:lang w:val="el-GR" w:eastAsia="el-GR"/>
    </w:rPr>
  </w:style>
  <w:style w:type="paragraph" w:styleId="Heading1">
    <w:name w:val="heading 1"/>
    <w:aliases w:val="Τιτλος Αρθρου 1"/>
    <w:basedOn w:val="Normal"/>
    <w:next w:val="Normal"/>
    <w:qFormat/>
    <w:rsid w:val="00E871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71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qFormat/>
    <w:rsid w:val="00E871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textAlignment w:val="baseline"/>
      <w:outlineLvl w:val="3"/>
    </w:pPr>
    <w:rPr>
      <w:rFonts w:ascii="SimSun" w:eastAsia="SimSun"/>
      <w:szCs w:val="20"/>
      <w:lang w:val="en-US" w:eastAsia="zh-CN"/>
    </w:rPr>
  </w:style>
  <w:style w:type="paragraph" w:styleId="Heading5">
    <w:name w:val="heading 5"/>
    <w:aliases w:val="Block Label,test Char,test"/>
    <w:basedOn w:val="Normal"/>
    <w:next w:val="NormalIndent"/>
    <w:qFormat/>
    <w:rsid w:val="00960A8A"/>
    <w:pPr>
      <w:keepNext/>
      <w:overflowPunct w:val="0"/>
      <w:autoSpaceDE w:val="0"/>
      <w:autoSpaceDN w:val="0"/>
      <w:adjustRightInd w:val="0"/>
      <w:ind w:left="1134"/>
      <w:jc w:val="both"/>
      <w:textAlignment w:val="baseline"/>
      <w:outlineLvl w:val="4"/>
    </w:pPr>
    <w:rPr>
      <w:rFonts w:ascii="Arial" w:eastAsia="SimSun" w:hAnsi="Arial"/>
      <w:szCs w:val="20"/>
      <w:lang w:val="en-US" w:eastAsia="zh-CN"/>
    </w:rPr>
  </w:style>
  <w:style w:type="paragraph" w:styleId="Heading6">
    <w:name w:val="heading 6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480"/>
      <w:jc w:val="both"/>
      <w:textAlignment w:val="baseline"/>
      <w:outlineLvl w:val="5"/>
    </w:pPr>
    <w:rPr>
      <w:rFonts w:eastAsia="??ì?"/>
      <w:szCs w:val="20"/>
      <w:lang w:val="en-US" w:eastAsia="zh-CN"/>
    </w:rPr>
  </w:style>
  <w:style w:type="paragraph" w:styleId="Heading7">
    <w:name w:val="heading 7"/>
    <w:basedOn w:val="Normal"/>
    <w:next w:val="NormalIndent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jc w:val="both"/>
      <w:textAlignment w:val="baseline"/>
      <w:outlineLvl w:val="6"/>
    </w:pPr>
    <w:rPr>
      <w:rFonts w:ascii="Arial" w:eastAsia="SimSun" w:hAnsi="Arial"/>
      <w:b/>
      <w:szCs w:val="20"/>
      <w:lang w:val="en-US" w:eastAsia="zh-CN"/>
    </w:rPr>
  </w:style>
  <w:style w:type="paragraph" w:styleId="Heading8">
    <w:name w:val="heading 8"/>
    <w:basedOn w:val="Normal"/>
    <w:next w:val="NormalIndent"/>
    <w:qFormat/>
    <w:rsid w:val="000A6E72"/>
    <w:pPr>
      <w:numPr>
        <w:ilvl w:val="7"/>
        <w:numId w:val="1"/>
      </w:numPr>
      <w:tabs>
        <w:tab w:val="left" w:pos="1440"/>
      </w:tabs>
      <w:spacing w:before="240"/>
      <w:outlineLvl w:val="7"/>
    </w:pPr>
    <w:rPr>
      <w:i/>
      <w:sz w:val="20"/>
      <w:szCs w:val="20"/>
      <w:lang w:val="en-US" w:eastAsia="zh-CN"/>
    </w:rPr>
  </w:style>
  <w:style w:type="paragraph" w:styleId="Heading9">
    <w:name w:val="heading 9"/>
    <w:basedOn w:val="Normal"/>
    <w:next w:val="NormalIndent"/>
    <w:qFormat/>
    <w:rsid w:val="000A6E72"/>
    <w:pPr>
      <w:numPr>
        <w:ilvl w:val="8"/>
        <w:numId w:val="1"/>
      </w:numPr>
      <w:tabs>
        <w:tab w:val="left" w:pos="1584"/>
      </w:tabs>
      <w:spacing w:before="240"/>
      <w:outlineLvl w:val="8"/>
    </w:pPr>
    <w:rPr>
      <w:i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0A6E72"/>
    <w:pPr>
      <w:overflowPunct w:val="0"/>
      <w:autoSpaceDE w:val="0"/>
      <w:autoSpaceDN w:val="0"/>
      <w:adjustRightInd w:val="0"/>
      <w:ind w:firstLine="42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A9315A"/>
    <w:pPr>
      <w:tabs>
        <w:tab w:val="left" w:pos="567"/>
        <w:tab w:val="right" w:leader="dot" w:pos="9781"/>
      </w:tabs>
    </w:pPr>
  </w:style>
  <w:style w:type="paragraph" w:styleId="TOC2">
    <w:name w:val="toc 2"/>
    <w:basedOn w:val="Normal"/>
    <w:next w:val="Normal"/>
    <w:autoRedefine/>
    <w:uiPriority w:val="39"/>
    <w:rsid w:val="00E24589"/>
    <w:pPr>
      <w:tabs>
        <w:tab w:val="left" w:pos="851"/>
        <w:tab w:val="right" w:leader="dot" w:pos="9749"/>
      </w:tabs>
      <w:ind w:left="240"/>
    </w:pPr>
  </w:style>
  <w:style w:type="paragraph" w:styleId="TOC3">
    <w:name w:val="toc 3"/>
    <w:basedOn w:val="Normal"/>
    <w:next w:val="Normal"/>
    <w:autoRedefine/>
    <w:uiPriority w:val="39"/>
    <w:rsid w:val="00B4001B"/>
    <w:pPr>
      <w:tabs>
        <w:tab w:val="right" w:leader="dot" w:pos="9781"/>
      </w:tabs>
      <w:ind w:left="567"/>
    </w:pPr>
  </w:style>
  <w:style w:type="character" w:styleId="Hyperlink">
    <w:name w:val="Hyperlink"/>
    <w:basedOn w:val="DefaultParagraphFont"/>
    <w:uiPriority w:val="99"/>
    <w:rsid w:val="00DD7D4B"/>
    <w:rPr>
      <w:color w:val="0000FF"/>
      <w:u w:val="single"/>
    </w:rPr>
  </w:style>
  <w:style w:type="paragraph" w:styleId="Footer">
    <w:name w:val="footer"/>
    <w:basedOn w:val="Normal"/>
    <w:rsid w:val="00DE3A0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E3A06"/>
  </w:style>
  <w:style w:type="table" w:styleId="TableGrid">
    <w:name w:val="Table Grid"/>
    <w:basedOn w:val="TableNormal"/>
    <w:rsid w:val="00E90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450C6"/>
    <w:pPr>
      <w:tabs>
        <w:tab w:val="center" w:pos="4320"/>
        <w:tab w:val="right" w:pos="8640"/>
      </w:tabs>
    </w:pPr>
  </w:style>
  <w:style w:type="paragraph" w:customStyle="1" w:styleId="CharCharCharChar1CharChar">
    <w:name w:val="Char Char Char Char1 Char Char"/>
    <w:basedOn w:val="Normal"/>
    <w:rsid w:val="003450C6"/>
    <w:pPr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BalloonText">
    <w:name w:val="Balloon Text"/>
    <w:basedOn w:val="Normal"/>
    <w:semiHidden/>
    <w:rsid w:val="008B7AA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1DA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customStyle="1" w:styleId="a0">
    <w:name w:val="Âáóéêü"/>
    <w:basedOn w:val="Default"/>
    <w:next w:val="Default"/>
    <w:rsid w:val="00311DAB"/>
    <w:rPr>
      <w:rFonts w:cs="Times New Roman"/>
      <w:color w:val="auto"/>
    </w:rPr>
  </w:style>
  <w:style w:type="paragraph" w:styleId="ListParagraph">
    <w:name w:val="List Paragraph"/>
    <w:aliases w:val="Punktaufzählung 1.,Bullet List,FooterText,numbered,Paragraphe de liste1,lp1,Itemize"/>
    <w:basedOn w:val="Normal"/>
    <w:link w:val="ListParagraphChar"/>
    <w:uiPriority w:val="34"/>
    <w:qFormat/>
    <w:rsid w:val="00311DAB"/>
    <w:pPr>
      <w:widowControl w:val="0"/>
      <w:ind w:leftChars="200" w:left="480"/>
    </w:pPr>
    <w:rPr>
      <w:rFonts w:ascii="Calibri" w:hAnsi="Calibri"/>
      <w:kern w:val="2"/>
      <w:szCs w:val="22"/>
      <w:lang w:val="en-US" w:eastAsia="zh-TW"/>
    </w:rPr>
  </w:style>
  <w:style w:type="paragraph" w:styleId="BodyTextIndent">
    <w:name w:val="Body Text Indent"/>
    <w:basedOn w:val="Normal"/>
    <w:link w:val="BodyTextIndentChar"/>
    <w:rsid w:val="002A3792"/>
    <w:pPr>
      <w:tabs>
        <w:tab w:val="left" w:pos="360"/>
      </w:tabs>
      <w:ind w:left="4320"/>
      <w:jc w:val="both"/>
    </w:pPr>
    <w:rPr>
      <w:rFonts w:ascii="Book Antiqua" w:eastAsia="SimSun" w:hAnsi="Book Antiqu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locked/>
    <w:rsid w:val="002A3792"/>
    <w:rPr>
      <w:rFonts w:ascii="Book Antiqua" w:eastAsia="SimSun" w:hAnsi="Book Antiqua"/>
      <w:sz w:val="24"/>
      <w:szCs w:val="24"/>
      <w:lang w:val="en-US" w:eastAsia="zh-CN" w:bidi="ar-SA"/>
    </w:rPr>
  </w:style>
  <w:style w:type="paragraph" w:styleId="BodyTextIndent2">
    <w:name w:val="Body Text Indent 2"/>
    <w:basedOn w:val="Normal"/>
    <w:rsid w:val="000312C4"/>
    <w:pPr>
      <w:spacing w:after="120" w:line="480" w:lineRule="auto"/>
      <w:ind w:left="283"/>
    </w:pPr>
  </w:style>
  <w:style w:type="paragraph" w:styleId="BodyText">
    <w:name w:val="Body Text"/>
    <w:basedOn w:val="Normal"/>
    <w:link w:val="BodyTextChar"/>
    <w:rsid w:val="000312C4"/>
    <w:pPr>
      <w:spacing w:after="120"/>
    </w:pPr>
    <w:rPr>
      <w:rFonts w:eastAsia="SimSun"/>
      <w:lang w:val="en-US" w:eastAsia="zh-CN"/>
    </w:rPr>
  </w:style>
  <w:style w:type="character" w:customStyle="1" w:styleId="BodyTextChar">
    <w:name w:val="Body Text Char"/>
    <w:basedOn w:val="DefaultParagraphFont"/>
    <w:link w:val="BodyText"/>
    <w:locked/>
    <w:rsid w:val="000312C4"/>
    <w:rPr>
      <w:rFonts w:eastAsia="SimSun"/>
      <w:sz w:val="24"/>
      <w:szCs w:val="24"/>
      <w:lang w:val="en-US" w:eastAsia="zh-CN" w:bidi="ar-SA"/>
    </w:rPr>
  </w:style>
  <w:style w:type="paragraph" w:styleId="BodyTextIndent3">
    <w:name w:val="Body Text Indent 3"/>
    <w:basedOn w:val="Normal"/>
    <w:rsid w:val="000A6E72"/>
    <w:pPr>
      <w:spacing w:after="120"/>
      <w:ind w:left="283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0A6E72"/>
    <w:rPr>
      <w:sz w:val="21"/>
    </w:rPr>
  </w:style>
  <w:style w:type="paragraph" w:customStyle="1" w:styleId="BodyText21">
    <w:name w:val="Body Text 21"/>
    <w:basedOn w:val="Normal"/>
    <w:rsid w:val="000A6E72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rFonts w:ascii="SimSun" w:eastAsia="SimSun"/>
      <w:szCs w:val="20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0A6E7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DocumentMap">
    <w:name w:val="Document Map"/>
    <w:basedOn w:val="Normal"/>
    <w:semiHidden/>
    <w:rsid w:val="000A6E7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 w:bidi="he-IL"/>
    </w:rPr>
  </w:style>
  <w:style w:type="paragraph" w:styleId="Date">
    <w:name w:val="Date"/>
    <w:basedOn w:val="Normal"/>
    <w:next w:val="Normal"/>
    <w:rsid w:val="000A6E72"/>
    <w:pPr>
      <w:widowControl w:val="0"/>
      <w:ind w:leftChars="2500" w:left="100"/>
      <w:jc w:val="both"/>
    </w:pPr>
    <w:rPr>
      <w:rFonts w:eastAsia="SimSun"/>
      <w:kern w:val="2"/>
      <w:szCs w:val="20"/>
      <w:lang w:val="en-US" w:eastAsia="zh-CN"/>
    </w:rPr>
  </w:style>
  <w:style w:type="paragraph" w:styleId="BlockText">
    <w:name w:val="Block Text"/>
    <w:basedOn w:val="Normal"/>
    <w:rsid w:val="000A6E72"/>
    <w:pPr>
      <w:widowControl w:val="0"/>
      <w:ind w:left="1080" w:right="200" w:hanging="402"/>
      <w:jc w:val="both"/>
    </w:pPr>
    <w:rPr>
      <w:rFonts w:eastAsia="SimSun"/>
      <w:kern w:val="2"/>
      <w:szCs w:val="20"/>
      <w:lang w:val="en-US" w:eastAsia="zh-CN"/>
    </w:rPr>
  </w:style>
  <w:style w:type="character" w:customStyle="1" w:styleId="msoins0">
    <w:name w:val="msoins0"/>
    <w:basedOn w:val="DefaultParagraphFont"/>
    <w:rsid w:val="000A6E72"/>
  </w:style>
  <w:style w:type="paragraph" w:customStyle="1" w:styleId="Preformatted">
    <w:name w:val="Preformatted"/>
    <w:basedOn w:val="Normal"/>
    <w:rsid w:val="007F6DC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BodyText3">
    <w:name w:val="Body Text 3"/>
    <w:basedOn w:val="Normal"/>
    <w:rsid w:val="00886291"/>
    <w:pPr>
      <w:spacing w:after="120"/>
    </w:pPr>
    <w:rPr>
      <w:sz w:val="16"/>
      <w:szCs w:val="16"/>
    </w:rPr>
  </w:style>
  <w:style w:type="character" w:customStyle="1" w:styleId="CharChar">
    <w:name w:val="Char Char"/>
    <w:basedOn w:val="DefaultParagraphFont"/>
    <w:locked/>
    <w:rsid w:val="001B164D"/>
    <w:rPr>
      <w:rFonts w:eastAsia="SimSun"/>
      <w:sz w:val="24"/>
      <w:szCs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semiHidden/>
    <w:rsid w:val="0038461F"/>
    <w:pPr>
      <w:overflowPunct/>
      <w:autoSpaceDE/>
      <w:autoSpaceDN/>
      <w:adjustRightInd/>
      <w:textAlignment w:val="auto"/>
    </w:pPr>
    <w:rPr>
      <w:rFonts w:ascii="Times New Roman" w:eastAsia="PMingLiU"/>
      <w:b/>
      <w:bCs/>
      <w:lang w:val="el-GR" w:eastAsia="el-GR"/>
    </w:rPr>
  </w:style>
  <w:style w:type="character" w:styleId="Strong">
    <w:name w:val="Strong"/>
    <w:basedOn w:val="DefaultParagraphFont"/>
    <w:qFormat/>
    <w:rsid w:val="0038461F"/>
    <w:rPr>
      <w:b/>
      <w:bCs/>
    </w:rPr>
  </w:style>
  <w:style w:type="character" w:customStyle="1" w:styleId="3">
    <w:name w:val="字元 字元3"/>
    <w:locked/>
    <w:rsid w:val="00D57B4C"/>
    <w:rPr>
      <w:rFonts w:ascii="Book Antiqua" w:eastAsia="SimSun" w:hAnsi="Book Antiqua"/>
      <w:sz w:val="24"/>
      <w:szCs w:val="24"/>
      <w:lang w:val="en-US" w:eastAsia="zh-CN" w:bidi="ar-SA"/>
    </w:rPr>
  </w:style>
  <w:style w:type="character" w:styleId="FollowedHyperlink">
    <w:name w:val="FollowedHyperlink"/>
    <w:basedOn w:val="DefaultParagraphFont"/>
    <w:rsid w:val="00CA55D0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DA31E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31E3"/>
    <w:rPr>
      <w:lang w:val="el-GR" w:eastAsia="el-GR"/>
    </w:rPr>
  </w:style>
  <w:style w:type="character" w:styleId="FootnoteReference">
    <w:name w:val="footnote reference"/>
    <w:basedOn w:val="DefaultParagraphFont"/>
    <w:uiPriority w:val="99"/>
    <w:rsid w:val="00DA31E3"/>
    <w:rPr>
      <w:rFonts w:ascii="Arial" w:hAnsi="Arial"/>
      <w:b/>
      <w:position w:val="6"/>
      <w:sz w:val="16"/>
      <w:vertAlign w:val="superscript"/>
    </w:rPr>
  </w:style>
  <w:style w:type="paragraph" w:customStyle="1" w:styleId="1">
    <w:name w:val="Στυλ1 παραγράφων"/>
    <w:basedOn w:val="Normal"/>
    <w:link w:val="1Char"/>
    <w:qFormat/>
    <w:rsid w:val="00DA31E3"/>
    <w:pPr>
      <w:tabs>
        <w:tab w:val="num" w:pos="680"/>
      </w:tabs>
      <w:spacing w:after="160" w:line="320" w:lineRule="atLeast"/>
      <w:ind w:left="680" w:hanging="680"/>
      <w:jc w:val="both"/>
    </w:pPr>
    <w:rPr>
      <w:rFonts w:eastAsia="Calibri"/>
      <w:sz w:val="22"/>
      <w:szCs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B664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35529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55296"/>
    <w:rPr>
      <w:rFonts w:ascii="Calibri" w:eastAsiaTheme="minorHAnsi" w:hAnsi="Calibri" w:cstheme="minorBidi"/>
      <w:sz w:val="22"/>
      <w:szCs w:val="21"/>
      <w:lang w:val="el-GR" w:eastAsia="en-US"/>
    </w:rPr>
  </w:style>
  <w:style w:type="character" w:customStyle="1" w:styleId="Heading2Char">
    <w:name w:val="Heading 2 Char"/>
    <w:basedOn w:val="DefaultParagraphFont"/>
    <w:link w:val="Heading2"/>
    <w:rsid w:val="00BB1485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paragraph" w:customStyle="1" w:styleId="a">
    <w:name w:val="Παράγραφοι"/>
    <w:basedOn w:val="Normal"/>
    <w:link w:val="Char"/>
    <w:qFormat/>
    <w:rsid w:val="00794AED"/>
    <w:pPr>
      <w:numPr>
        <w:numId w:val="5"/>
      </w:numPr>
      <w:spacing w:after="120" w:line="320" w:lineRule="atLeast"/>
      <w:jc w:val="both"/>
    </w:pPr>
    <w:rPr>
      <w:rFonts w:ascii="Arial" w:eastAsia="Calibri" w:hAnsi="Arial" w:cs="Arial"/>
      <w:color w:val="984806" w:themeColor="accent6" w:themeShade="80"/>
      <w:sz w:val="22"/>
      <w:szCs w:val="22"/>
      <w:u w:val="single"/>
      <w:lang w:val="en-GB" w:eastAsia="en-US"/>
    </w:rPr>
  </w:style>
  <w:style w:type="character" w:customStyle="1" w:styleId="Char">
    <w:name w:val="Παράγραφοι Char"/>
    <w:basedOn w:val="Heading2Char"/>
    <w:link w:val="a"/>
    <w:rsid w:val="00794AED"/>
    <w:rPr>
      <w:rFonts w:ascii="Arial" w:eastAsia="Calibri" w:hAnsi="Arial" w:cs="Arial"/>
      <w:b w:val="0"/>
      <w:bCs w:val="0"/>
      <w:i w:val="0"/>
      <w:iCs w:val="0"/>
      <w:color w:val="984806" w:themeColor="accent6" w:themeShade="80"/>
      <w:sz w:val="22"/>
      <w:szCs w:val="22"/>
      <w:u w:val="single"/>
      <w:lang w:val="en-GB" w:eastAsia="en-US"/>
    </w:rPr>
  </w:style>
  <w:style w:type="paragraph" w:styleId="NormalWeb">
    <w:name w:val="Normal (Web)"/>
    <w:basedOn w:val="Normal"/>
    <w:uiPriority w:val="99"/>
    <w:unhideWhenUsed/>
    <w:rsid w:val="001B22E2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1B22E2"/>
  </w:style>
  <w:style w:type="paragraph" w:customStyle="1" w:styleId="Style4">
    <w:name w:val="Style4"/>
    <w:basedOn w:val="Normal"/>
    <w:uiPriority w:val="99"/>
    <w:rsid w:val="005052BD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DefaultParagraphFont"/>
    <w:uiPriority w:val="99"/>
    <w:rsid w:val="005052BD"/>
    <w:rPr>
      <w:rFonts w:ascii="Tahoma" w:hAnsi="Tahoma" w:cs="Tahoma"/>
      <w:color w:val="000000"/>
      <w:sz w:val="20"/>
      <w:szCs w:val="20"/>
    </w:rPr>
  </w:style>
  <w:style w:type="character" w:styleId="LineNumber">
    <w:name w:val="line number"/>
    <w:basedOn w:val="DefaultParagraphFont"/>
    <w:semiHidden/>
    <w:unhideWhenUsed/>
    <w:rsid w:val="00566563"/>
  </w:style>
  <w:style w:type="paragraph" w:customStyle="1" w:styleId="greek-items">
    <w:name w:val="greek-items"/>
    <w:basedOn w:val="Normal"/>
    <w:uiPriority w:val="99"/>
    <w:rsid w:val="00F757BA"/>
    <w:pPr>
      <w:numPr>
        <w:numId w:val="6"/>
      </w:numPr>
      <w:tabs>
        <w:tab w:val="left" w:pos="426"/>
      </w:tabs>
      <w:spacing w:before="240"/>
      <w:jc w:val="both"/>
    </w:pPr>
    <w:rPr>
      <w:rFonts w:eastAsia="Times New Roman"/>
      <w:szCs w:val="22"/>
      <w:lang w:eastAsia="en-US"/>
    </w:rPr>
  </w:style>
  <w:style w:type="paragraph" w:customStyle="1" w:styleId="NormalArial">
    <w:name w:val="Normal + Arial"/>
    <w:basedOn w:val="Normal"/>
    <w:link w:val="NormalArialChar"/>
    <w:uiPriority w:val="99"/>
    <w:rsid w:val="00F757BA"/>
    <w:pPr>
      <w:spacing w:line="360" w:lineRule="auto"/>
      <w:jc w:val="both"/>
    </w:pPr>
    <w:rPr>
      <w:rFonts w:ascii="Arial" w:eastAsia="Times New Roman" w:hAnsi="Arial" w:cs="Arial"/>
      <w:spacing w:val="20"/>
    </w:rPr>
  </w:style>
  <w:style w:type="character" w:customStyle="1" w:styleId="NormalArialChar">
    <w:name w:val="Normal + Arial Char"/>
    <w:link w:val="NormalArial"/>
    <w:uiPriority w:val="99"/>
    <w:locked/>
    <w:rsid w:val="00F757BA"/>
    <w:rPr>
      <w:rFonts w:ascii="Arial" w:eastAsia="Times New Roman" w:hAnsi="Arial" w:cs="Arial"/>
      <w:spacing w:val="20"/>
      <w:sz w:val="24"/>
      <w:szCs w:val="24"/>
      <w:lang w:val="el-GR" w:eastAsia="el-GR"/>
    </w:rPr>
  </w:style>
  <w:style w:type="character" w:customStyle="1" w:styleId="Bodytext2">
    <w:name w:val="Body text (2)"/>
    <w:rsid w:val="00F757BA"/>
    <w:rPr>
      <w:rFonts w:ascii="Arial" w:hAnsi="Arial" w:cs="Arial"/>
      <w:sz w:val="19"/>
      <w:szCs w:val="19"/>
      <w:u w:val="single"/>
    </w:rPr>
  </w:style>
  <w:style w:type="character" w:customStyle="1" w:styleId="Heading20">
    <w:name w:val="Heading #2"/>
    <w:rsid w:val="00F757BA"/>
    <w:rPr>
      <w:rFonts w:ascii="Arial" w:hAnsi="Arial" w:cs="Arial"/>
      <w:sz w:val="19"/>
      <w:szCs w:val="19"/>
      <w:u w:val="single"/>
    </w:rPr>
  </w:style>
  <w:style w:type="character" w:customStyle="1" w:styleId="a1">
    <w:name w:val="Σώμα κειμένου_"/>
    <w:link w:val="9"/>
    <w:rsid w:val="00F757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9">
    <w:name w:val="Σώμα κειμένου9"/>
    <w:basedOn w:val="Normal"/>
    <w:link w:val="a1"/>
    <w:rsid w:val="00F757BA"/>
    <w:pPr>
      <w:shd w:val="clear" w:color="auto" w:fill="FFFFFF"/>
      <w:spacing w:before="180" w:line="379" w:lineRule="exact"/>
      <w:ind w:hanging="700"/>
      <w:jc w:val="both"/>
    </w:pPr>
    <w:rPr>
      <w:rFonts w:ascii="Arial" w:eastAsia="Arial" w:hAnsi="Arial" w:cs="Arial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7BA"/>
    <w:rPr>
      <w:rFonts w:ascii="SimSun" w:eastAsia="SimSun"/>
    </w:rPr>
  </w:style>
  <w:style w:type="character" w:styleId="Emphasis">
    <w:name w:val="Emphasis"/>
    <w:basedOn w:val="DefaultParagraphFont"/>
    <w:qFormat/>
    <w:rsid w:val="001F5EC3"/>
    <w:rPr>
      <w:i/>
      <w:iCs/>
    </w:rPr>
  </w:style>
  <w:style w:type="character" w:customStyle="1" w:styleId="1Char">
    <w:name w:val="Στυλ1 παραγράφων Char"/>
    <w:basedOn w:val="DefaultParagraphFont"/>
    <w:link w:val="1"/>
    <w:rsid w:val="00286FD4"/>
    <w:rPr>
      <w:rFonts w:eastAsia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E1721"/>
    <w:rPr>
      <w:sz w:val="24"/>
      <w:szCs w:val="24"/>
      <w:lang w:val="el-GR" w:eastAsia="el-GR"/>
    </w:rPr>
  </w:style>
  <w:style w:type="character" w:customStyle="1" w:styleId="ListParagraphChar">
    <w:name w:val="List Paragraph Char"/>
    <w:aliases w:val="Punktaufzählung 1. Char,Bullet List Char,FooterText Char,numbered Char,Paragraphe de liste1 Char,lp1 Char,Itemize Char"/>
    <w:basedOn w:val="DefaultParagraphFont"/>
    <w:link w:val="ListParagraph"/>
    <w:uiPriority w:val="34"/>
    <w:rsid w:val="003D75E7"/>
    <w:rPr>
      <w:rFonts w:ascii="Calibri" w:hAnsi="Calibri"/>
      <w:kern w:val="2"/>
      <w:sz w:val="24"/>
      <w:szCs w:val="22"/>
      <w:lang w:eastAsia="zh-TW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4DCC"/>
    <w:rPr>
      <w:color w:val="605E5C"/>
      <w:shd w:val="clear" w:color="auto" w:fill="E1DFDD"/>
    </w:rPr>
  </w:style>
  <w:style w:type="character" w:customStyle="1" w:styleId="10">
    <w:name w:val="Ανεπίλυτη αναφορά1"/>
    <w:basedOn w:val="DefaultParagraphFont"/>
    <w:uiPriority w:val="99"/>
    <w:semiHidden/>
    <w:unhideWhenUsed/>
    <w:rsid w:val="00DB39E6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1Char0">
    <w:name w:val="Σώμα κειμένου1 Char"/>
    <w:basedOn w:val="DefaultParagraphFont"/>
    <w:link w:val="11"/>
    <w:locked/>
    <w:rsid w:val="00896379"/>
    <w:rPr>
      <w:rFonts w:ascii="Tahoma" w:eastAsia="Tahoma" w:hAnsi="Tahoma" w:cs="Tahoma"/>
      <w:color w:val="000000"/>
      <w:sz w:val="21"/>
      <w:szCs w:val="21"/>
      <w:shd w:val="clear" w:color="auto" w:fill="FFFFFF"/>
      <w:lang w:eastAsia="el-GR"/>
    </w:rPr>
  </w:style>
  <w:style w:type="paragraph" w:customStyle="1" w:styleId="11">
    <w:name w:val="Σώμα κειμένου1"/>
    <w:basedOn w:val="Normal"/>
    <w:link w:val="1Char0"/>
    <w:rsid w:val="00896379"/>
    <w:pPr>
      <w:shd w:val="clear" w:color="auto" w:fill="FFFFFF"/>
      <w:spacing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/>
    </w:rPr>
  </w:style>
  <w:style w:type="character" w:customStyle="1" w:styleId="Bodytext0">
    <w:name w:val="Body text_"/>
    <w:basedOn w:val="DefaultParagraphFont"/>
    <w:link w:val="2"/>
    <w:rsid w:val="00896379"/>
    <w:rPr>
      <w:rFonts w:ascii="Batang" w:eastAsia="Batang" w:hAnsi="Batang" w:cs="Batang"/>
      <w:sz w:val="14"/>
      <w:szCs w:val="14"/>
      <w:shd w:val="clear" w:color="auto" w:fill="FFFFFF"/>
    </w:rPr>
  </w:style>
  <w:style w:type="paragraph" w:customStyle="1" w:styleId="2">
    <w:name w:val="Σώμα κειμένου2"/>
    <w:basedOn w:val="Normal"/>
    <w:link w:val="Bodytext0"/>
    <w:rsid w:val="00896379"/>
    <w:pPr>
      <w:shd w:val="clear" w:color="auto" w:fill="FFFFFF"/>
      <w:spacing w:after="300" w:line="0" w:lineRule="atLeast"/>
    </w:pPr>
    <w:rPr>
      <w:rFonts w:ascii="Batang" w:eastAsia="Batang" w:hAnsi="Batang" w:cs="Batang"/>
      <w:sz w:val="14"/>
      <w:szCs w:val="14"/>
      <w:lang w:val="en-US" w:eastAsia="zh-CN"/>
    </w:rPr>
  </w:style>
  <w:style w:type="character" w:customStyle="1" w:styleId="BodytextBold">
    <w:name w:val="Body text + Bold"/>
    <w:rsid w:val="001B2519"/>
    <w:rPr>
      <w:rFonts w:ascii="Arial" w:hAnsi="Arial" w:cs="Arial"/>
      <w:b/>
      <w:bCs/>
      <w:sz w:val="19"/>
      <w:szCs w:val="19"/>
    </w:rPr>
  </w:style>
  <w:style w:type="character" w:styleId="IntenseEmphasis">
    <w:name w:val="Intense Emphasis"/>
    <w:basedOn w:val="DefaultParagraphFont"/>
    <w:uiPriority w:val="21"/>
    <w:qFormat/>
    <w:rsid w:val="00B91DA3"/>
    <w:rPr>
      <w:b/>
      <w:bCs/>
      <w:i/>
      <w:iCs/>
      <w:color w:val="4F81BD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1A6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A8447-2C37-4599-84B2-BD16D005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4264</CharactersWithSpaces>
  <SharedDoc>false</SharedDoc>
  <HLinks>
    <vt:vector size="246" baseType="variant">
      <vt:variant>
        <vt:i4>2162691</vt:i4>
      </vt:variant>
      <vt:variant>
        <vt:i4>237</vt:i4>
      </vt:variant>
      <vt:variant>
        <vt:i4>0</vt:i4>
      </vt:variant>
      <vt:variant>
        <vt:i4>5</vt:i4>
      </vt:variant>
      <vt:variant>
        <vt:lpwstr>mailto:Michael.Kotras@pct.com.gr</vt:lpwstr>
      </vt:variant>
      <vt:variant>
        <vt:lpwstr/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_Toc317155053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_Toc317155052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_Toc317155051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_Toc317155050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_Toc317155048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_Toc317155047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_Toc317155046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_Toc317155045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_Toc317155044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_Toc317155043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_Toc317155042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_Toc317155041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_Toc317155040</vt:lpwstr>
      </vt:variant>
      <vt:variant>
        <vt:i4>1114161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_Toc317155039</vt:lpwstr>
      </vt:variant>
      <vt:variant>
        <vt:i4>1114161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_Toc317155038</vt:lpwstr>
      </vt:variant>
      <vt:variant>
        <vt:i4>1114161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_Toc317155037</vt:lpwstr>
      </vt:variant>
      <vt:variant>
        <vt:i4>1114161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_Toc317155036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_Toc317155035</vt:lpwstr>
      </vt:variant>
      <vt:variant>
        <vt:i4>1114161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_Toc317155034</vt:lpwstr>
      </vt:variant>
      <vt:variant>
        <vt:i4>1114161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_Toc317155033</vt:lpwstr>
      </vt:variant>
      <vt:variant>
        <vt:i4>1114161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_Toc317155032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_Toc317155031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_Toc317155030</vt:lpwstr>
      </vt:variant>
      <vt:variant>
        <vt:i4>1048625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_Toc317155029</vt:lpwstr>
      </vt:variant>
      <vt:variant>
        <vt:i4>1048625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_Toc317155028</vt:lpwstr>
      </vt:variant>
      <vt:variant>
        <vt:i4>1048625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_Toc317155027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_Toc317155026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_Toc317155025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_Toc317155024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_Toc317155023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_Toc317155022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_Toc317155021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_Toc317155020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_Toc317155019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_Toc317155018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_Toc317155017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_Toc317155016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_Toc317155015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_Toc317155014</vt:lpwstr>
      </vt:variant>
      <vt:variant>
        <vt:i4>5439526</vt:i4>
      </vt:variant>
      <vt:variant>
        <vt:i4>8</vt:i4>
      </vt:variant>
      <vt:variant>
        <vt:i4>0</vt:i4>
      </vt:variant>
      <vt:variant>
        <vt:i4>5</vt:i4>
      </vt:variant>
      <vt:variant>
        <vt:lpwstr>mailto:info@pct.com.gr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2026-01-22T13:06:00Z</dcterms:created>
  <dcterms:modified xsi:type="dcterms:W3CDTF">2026-01-22T13:06:00Z</dcterms:modified>
</cp:coreProperties>
</file>